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7C6174" w14:textId="77777777" w:rsidR="00151ACF" w:rsidRPr="00151ACF" w:rsidRDefault="00151ACF" w:rsidP="00151ACF">
      <w:pPr>
        <w:tabs>
          <w:tab w:val="left" w:pos="3261"/>
        </w:tabs>
        <w:spacing w:before="120" w:after="0" w:line="240" w:lineRule="auto"/>
        <w:rPr>
          <w:rFonts w:ascii="Arial Black" w:eastAsia="Times" w:hAnsi="Arial Black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 Black" w:eastAsia="Times" w:hAnsi="Arial Black" w:cs="Times New Roman"/>
          <w:color w:val="auto"/>
          <w:sz w:val="20"/>
          <w:szCs w:val="20"/>
          <w:lang w:val="en-CA" w:eastAsia="x-none"/>
        </w:rPr>
        <w:t>Series</w:t>
      </w:r>
    </w:p>
    <w:p w14:paraId="6050B017" w14:textId="77777777" w:rsidR="00AB52A1" w:rsidRDefault="00151ACF" w:rsidP="00AB52A1">
      <w:pPr>
        <w:autoSpaceDE w:val="0"/>
        <w:autoSpaceDN w:val="0"/>
        <w:adjustRightInd w:val="0"/>
        <w:spacing w:after="0" w:line="168" w:lineRule="auto"/>
        <w:textAlignment w:val="center"/>
        <w:rPr>
          <w:rFonts w:ascii="Arial Black" w:eastAsia="Times" w:hAnsi="Arial Black" w:cs="Minion Pro"/>
          <w:sz w:val="23"/>
          <w:szCs w:val="23"/>
          <w:lang w:val="en-CA" w:eastAsia="en-US"/>
        </w:rPr>
      </w:pPr>
      <w:r w:rsidRPr="00057905">
        <w:rPr>
          <w:rFonts w:ascii="Arial Black" w:eastAsia="Times" w:hAnsi="Arial Black" w:cs="Minion Pro"/>
          <w:color w:val="FF0000"/>
          <w:sz w:val="52"/>
          <w:szCs w:val="52"/>
          <w:lang w:val="en-CA" w:eastAsia="en-US"/>
        </w:rPr>
        <w:t>Capella</w:t>
      </w:r>
      <w:r w:rsidR="00057905">
        <w:rPr>
          <w:rFonts w:ascii="Arial Black" w:eastAsia="Times" w:hAnsi="Arial Black" w:cs="Minion Pro"/>
          <w:color w:val="FF0000"/>
          <w:sz w:val="52"/>
          <w:szCs w:val="52"/>
          <w:lang w:val="en-CA" w:eastAsia="en-US"/>
        </w:rPr>
        <w:t xml:space="preserve"> </w:t>
      </w:r>
      <w:r w:rsidRPr="00057905">
        <w:rPr>
          <w:rFonts w:ascii="Arial Black" w:eastAsia="Times" w:hAnsi="Arial Black" w:cs="Minion Pro"/>
          <w:color w:val="FF0000"/>
          <w:sz w:val="52"/>
          <w:szCs w:val="52"/>
          <w:lang w:val="en-CA" w:eastAsia="en-US"/>
        </w:rPr>
        <w:t>2</w:t>
      </w:r>
      <w:r w:rsidR="00AB52A1">
        <w:rPr>
          <w:rFonts w:ascii="Arial Black" w:eastAsia="Times" w:hAnsi="Arial Black" w:cs="Minion Pro"/>
          <w:color w:val="FF0000"/>
          <w:sz w:val="52"/>
          <w:szCs w:val="52"/>
          <w:lang w:val="en-CA" w:eastAsia="en-US"/>
        </w:rPr>
        <w:t xml:space="preserve">8 </w:t>
      </w:r>
      <w:r w:rsidRPr="00151ACF">
        <w:rPr>
          <w:rFonts w:ascii="Arial Black" w:eastAsia="Times" w:hAnsi="Arial Black" w:cs="Minion Pro"/>
          <w:sz w:val="23"/>
          <w:szCs w:val="23"/>
          <w:lang w:val="en-CA" w:eastAsia="en-US"/>
        </w:rPr>
        <w:t>Ductless Single Zone Heat Pump</w:t>
      </w:r>
    </w:p>
    <w:p w14:paraId="1094399C" w14:textId="2D3CD632" w:rsidR="00151ACF" w:rsidRPr="00151ACF" w:rsidRDefault="004214AD" w:rsidP="00AB52A1">
      <w:pPr>
        <w:autoSpaceDE w:val="0"/>
        <w:autoSpaceDN w:val="0"/>
        <w:adjustRightInd w:val="0"/>
        <w:spacing w:after="0" w:line="168" w:lineRule="auto"/>
        <w:textAlignment w:val="center"/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</w:pPr>
      <w:r>
        <w:rPr>
          <w:rFonts w:ascii="Arial" w:eastAsia="Times" w:hAnsi="Arial" w:cs="Times New Roman"/>
          <w:b/>
          <w:noProof/>
          <w:color w:val="auto"/>
          <w:sz w:val="16"/>
          <w:szCs w:val="16"/>
          <w:lang w:val="fr-FR" w:eastAsia="fr-FR"/>
        </w:rPr>
        <w:drawing>
          <wp:anchor distT="0" distB="0" distL="114300" distR="114300" simplePos="0" relativeHeight="251674624" behindDoc="0" locked="0" layoutInCell="1" allowOverlap="1" wp14:anchorId="1DCB8CC8" wp14:editId="462DFF43">
            <wp:simplePos x="0" y="0"/>
            <wp:positionH relativeFrom="column">
              <wp:posOffset>2071255</wp:posOffset>
            </wp:positionH>
            <wp:positionV relativeFrom="paragraph">
              <wp:posOffset>9640</wp:posOffset>
            </wp:positionV>
            <wp:extent cx="2727142" cy="997528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28" cy="100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ACF" w:rsidRPr="00151ACF">
        <w:rPr>
          <w:rFonts w:ascii="Arial" w:eastAsia="Times" w:hAnsi="Arial" w:cs="Times New Roman"/>
          <w:b/>
          <w:noProof/>
          <w:color w:val="auto"/>
          <w:sz w:val="16"/>
          <w:szCs w:val="16"/>
          <w:lang w:val="fr-FR" w:eastAsia="fr-FR"/>
        </w:rPr>
        <w:drawing>
          <wp:anchor distT="0" distB="0" distL="114300" distR="114300" simplePos="0" relativeHeight="251665408" behindDoc="0" locked="0" layoutInCell="1" allowOverlap="1" wp14:anchorId="3B60A459" wp14:editId="4A90E88E">
            <wp:simplePos x="0" y="0"/>
            <wp:positionH relativeFrom="column">
              <wp:posOffset>6170295</wp:posOffset>
            </wp:positionH>
            <wp:positionV relativeFrom="paragraph">
              <wp:posOffset>502920</wp:posOffset>
            </wp:positionV>
            <wp:extent cx="539115" cy="184150"/>
            <wp:effectExtent l="0" t="0" r="0" b="635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ACF" w:rsidRPr="00151ACF">
        <w:rPr>
          <w:rFonts w:ascii="Arial" w:eastAsia="Times" w:hAnsi="Arial" w:cs="Times New Roman"/>
          <w:b/>
          <w:noProof/>
          <w:color w:val="auto"/>
          <w:sz w:val="16"/>
          <w:szCs w:val="16"/>
          <w:lang w:val="fr-FR" w:eastAsia="fr-FR"/>
        </w:rPr>
        <w:drawing>
          <wp:anchor distT="0" distB="0" distL="114300" distR="114300" simplePos="0" relativeHeight="251666432" behindDoc="0" locked="0" layoutInCell="1" allowOverlap="1" wp14:anchorId="058DBFAE" wp14:editId="4FD56468">
            <wp:simplePos x="0" y="0"/>
            <wp:positionH relativeFrom="column">
              <wp:posOffset>5504180</wp:posOffset>
            </wp:positionH>
            <wp:positionV relativeFrom="paragraph">
              <wp:posOffset>50165</wp:posOffset>
            </wp:positionV>
            <wp:extent cx="273050" cy="28575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ACF" w:rsidRPr="00151ACF">
        <w:rPr>
          <w:rFonts w:ascii="Arial" w:eastAsia="Times" w:hAnsi="Arial" w:cs="Times New Roman"/>
          <w:b/>
          <w:noProof/>
          <w:color w:val="auto"/>
          <w:sz w:val="16"/>
          <w:szCs w:val="16"/>
          <w:lang w:val="fr-FR" w:eastAsia="fr-FR"/>
        </w:rPr>
        <w:drawing>
          <wp:anchor distT="0" distB="0" distL="114300" distR="114300" simplePos="0" relativeHeight="251663360" behindDoc="0" locked="0" layoutInCell="1" allowOverlap="1" wp14:anchorId="29FF256B" wp14:editId="39E1FD2D">
            <wp:simplePos x="0" y="0"/>
            <wp:positionH relativeFrom="column">
              <wp:posOffset>6046470</wp:posOffset>
            </wp:positionH>
            <wp:positionV relativeFrom="paragraph">
              <wp:posOffset>45720</wp:posOffset>
            </wp:positionV>
            <wp:extent cx="831850" cy="254000"/>
            <wp:effectExtent l="0" t="0" r="6350" b="0"/>
            <wp:wrapNone/>
            <wp:docPr id="7" name="Image 7" descr="Logo AH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HR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ACF" w:rsidRPr="00151ACF">
        <w:rPr>
          <w:rFonts w:ascii="Arial" w:eastAsia="Times" w:hAnsi="Arial" w:cs="Times New Roman"/>
          <w:b/>
          <w:noProof/>
          <w:color w:val="auto"/>
          <w:sz w:val="16"/>
          <w:szCs w:val="16"/>
          <w:lang w:val="fr-FR" w:eastAsia="fr-FR"/>
        </w:rPr>
        <w:drawing>
          <wp:anchor distT="0" distB="0" distL="114300" distR="114300" simplePos="0" relativeHeight="251664384" behindDoc="0" locked="0" layoutInCell="1" allowOverlap="1" wp14:anchorId="3C4B3DFB" wp14:editId="6FC90B66">
            <wp:simplePos x="0" y="0"/>
            <wp:positionH relativeFrom="column">
              <wp:posOffset>5502275</wp:posOffset>
            </wp:positionH>
            <wp:positionV relativeFrom="paragraph">
              <wp:posOffset>502920</wp:posOffset>
            </wp:positionV>
            <wp:extent cx="501650" cy="247650"/>
            <wp:effectExtent l="0" t="0" r="0" b="0"/>
            <wp:wrapNone/>
            <wp:docPr id="6" name="Image 6" descr="Logo Inve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Invert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ACF" w:rsidRPr="00151ACF"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  <w:tab/>
      </w:r>
    </w:p>
    <w:p w14:paraId="2172DECE" w14:textId="7BB36BD5" w:rsidR="00151ACF" w:rsidRPr="00151ACF" w:rsidRDefault="00151ACF" w:rsidP="00151ACF">
      <w:pPr>
        <w:tabs>
          <w:tab w:val="left" w:pos="3240"/>
        </w:tabs>
        <w:spacing w:before="240" w:after="0" w:line="96" w:lineRule="auto"/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</w:pPr>
    </w:p>
    <w:p w14:paraId="4EDA431A" w14:textId="6675ED04" w:rsidR="00151ACF" w:rsidRPr="00151ACF" w:rsidRDefault="00151ACF" w:rsidP="00151ACF">
      <w:pPr>
        <w:tabs>
          <w:tab w:val="left" w:pos="3240"/>
        </w:tabs>
        <w:spacing w:before="240" w:after="0" w:line="96" w:lineRule="auto"/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</w:pPr>
    </w:p>
    <w:p w14:paraId="264D141D" w14:textId="3B26C42A" w:rsidR="00151ACF" w:rsidRPr="00151ACF" w:rsidRDefault="00151ACF" w:rsidP="00151ACF">
      <w:pPr>
        <w:tabs>
          <w:tab w:val="left" w:pos="3240"/>
        </w:tabs>
        <w:spacing w:before="240" w:after="0" w:line="96" w:lineRule="auto"/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</w:pPr>
    </w:p>
    <w:p w14:paraId="760963F0" w14:textId="47C429CD" w:rsidR="00151ACF" w:rsidRPr="00151ACF" w:rsidRDefault="00EB701B" w:rsidP="00151ACF">
      <w:pPr>
        <w:tabs>
          <w:tab w:val="left" w:pos="3240"/>
        </w:tabs>
        <w:spacing w:before="240" w:after="0" w:line="96" w:lineRule="auto"/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</w:pPr>
      <w:r>
        <w:rPr>
          <w:rFonts w:ascii="Arial" w:eastAsia="Times" w:hAnsi="Arial" w:cs="Times New Roman"/>
          <w:b/>
          <w:noProof/>
          <w:color w:val="auto"/>
          <w:sz w:val="16"/>
          <w:szCs w:val="16"/>
          <w:lang w:val="en-CA" w:eastAsia="x-none"/>
        </w:rPr>
        <w:drawing>
          <wp:anchor distT="0" distB="0" distL="114300" distR="114300" simplePos="0" relativeHeight="251673600" behindDoc="0" locked="0" layoutInCell="1" allowOverlap="1" wp14:anchorId="1C9EC7C3" wp14:editId="1F48CEAD">
            <wp:simplePos x="0" y="0"/>
            <wp:positionH relativeFrom="column">
              <wp:posOffset>5971540</wp:posOffset>
            </wp:positionH>
            <wp:positionV relativeFrom="paragraph">
              <wp:posOffset>158750</wp:posOffset>
            </wp:positionV>
            <wp:extent cx="302260" cy="182880"/>
            <wp:effectExtent l="0" t="0" r="2540" b="762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BF25C" w14:textId="7FBFE26F" w:rsidR="00151ACF" w:rsidRPr="00151ACF" w:rsidRDefault="00151ACF" w:rsidP="00151ACF">
      <w:pPr>
        <w:tabs>
          <w:tab w:val="left" w:pos="3240"/>
        </w:tabs>
        <w:spacing w:before="240" w:after="0" w:line="96" w:lineRule="auto"/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</w:pPr>
    </w:p>
    <w:p w14:paraId="399D9D25" w14:textId="7F5EC776" w:rsidR="00151ACF" w:rsidRPr="00151ACF" w:rsidRDefault="00C60D70" w:rsidP="00151ACF">
      <w:pPr>
        <w:tabs>
          <w:tab w:val="left" w:pos="3240"/>
        </w:tabs>
        <w:spacing w:before="240" w:after="0" w:line="96" w:lineRule="auto"/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</w:pPr>
      <w:r>
        <w:rPr>
          <w:rFonts w:ascii="Arial" w:eastAsia="Times" w:hAnsi="Arial" w:cs="Times New Roman"/>
          <w:b/>
          <w:noProof/>
          <w:color w:val="auto"/>
          <w:sz w:val="16"/>
          <w:szCs w:val="16"/>
          <w:lang w:val="en-CA" w:eastAsia="x-none"/>
        </w:rPr>
        <w:drawing>
          <wp:anchor distT="0" distB="0" distL="114300" distR="114300" simplePos="0" relativeHeight="251675648" behindDoc="0" locked="0" layoutInCell="1" allowOverlap="1" wp14:anchorId="0D3E9D3C" wp14:editId="1097C25C">
            <wp:simplePos x="0" y="0"/>
            <wp:positionH relativeFrom="column">
              <wp:posOffset>2046038</wp:posOffset>
            </wp:positionH>
            <wp:positionV relativeFrom="paragraph">
              <wp:posOffset>50165</wp:posOffset>
            </wp:positionV>
            <wp:extent cx="2538046" cy="791612"/>
            <wp:effectExtent l="0" t="0" r="0" b="889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46" cy="79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27998" w14:textId="16BAB021" w:rsidR="00151ACF" w:rsidRPr="00151ACF" w:rsidRDefault="00151ACF" w:rsidP="00151ACF">
      <w:pPr>
        <w:tabs>
          <w:tab w:val="left" w:pos="3240"/>
        </w:tabs>
        <w:spacing w:before="240" w:after="0" w:line="96" w:lineRule="auto"/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</w:pPr>
    </w:p>
    <w:p w14:paraId="6A1F9E4C" w14:textId="0B5BDD18" w:rsidR="00151ACF" w:rsidRPr="00151ACF" w:rsidRDefault="00151ACF" w:rsidP="00151ACF">
      <w:pPr>
        <w:tabs>
          <w:tab w:val="left" w:pos="3240"/>
        </w:tabs>
        <w:spacing w:before="240" w:after="0" w:line="96" w:lineRule="auto"/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</w:pPr>
    </w:p>
    <w:p w14:paraId="5A08C0F8" w14:textId="47D57D4E" w:rsidR="00151ACF" w:rsidRDefault="00151ACF" w:rsidP="00151ACF">
      <w:pPr>
        <w:tabs>
          <w:tab w:val="left" w:pos="3240"/>
        </w:tabs>
        <w:spacing w:before="240" w:after="0" w:line="96" w:lineRule="auto"/>
        <w:ind w:firstLine="706"/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</w:pPr>
      <w:r w:rsidRPr="00151ACF"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  <w:tab/>
      </w:r>
    </w:p>
    <w:p w14:paraId="6434FABE" w14:textId="77777777" w:rsidR="004214AD" w:rsidRPr="00151ACF" w:rsidRDefault="004214AD" w:rsidP="00151ACF">
      <w:pPr>
        <w:tabs>
          <w:tab w:val="left" w:pos="3240"/>
        </w:tabs>
        <w:spacing w:before="240" w:after="0" w:line="96" w:lineRule="auto"/>
        <w:ind w:firstLine="706"/>
        <w:rPr>
          <w:rFonts w:ascii="Arial" w:eastAsia="Times" w:hAnsi="Arial" w:cs="Times New Roman"/>
          <w:b/>
          <w:color w:val="auto"/>
          <w:sz w:val="16"/>
          <w:szCs w:val="16"/>
          <w:lang w:val="en-CA" w:eastAsia="x-none"/>
        </w:rPr>
      </w:pPr>
    </w:p>
    <w:p w14:paraId="1CDFD17F" w14:textId="77777777" w:rsidR="00151ACF" w:rsidRPr="00151ACF" w:rsidRDefault="00151ACF" w:rsidP="00AA3E1E">
      <w:pPr>
        <w:tabs>
          <w:tab w:val="left" w:pos="3240"/>
          <w:tab w:val="center" w:pos="4703"/>
          <w:tab w:val="right" w:pos="9406"/>
        </w:tabs>
        <w:spacing w:after="120" w:line="168" w:lineRule="auto"/>
        <w:rPr>
          <w:rFonts w:ascii="Arial Black" w:eastAsia="Times" w:hAnsi="Arial Black" w:cs="Times New Roman"/>
          <w:color w:val="FF0000"/>
          <w:sz w:val="24"/>
          <w:szCs w:val="24"/>
          <w:lang w:val="x-none" w:eastAsia="x-none"/>
        </w:rPr>
      </w:pPr>
      <w:r w:rsidRPr="00151ACF">
        <w:rPr>
          <w:rFonts w:ascii="Arial Black" w:eastAsia="Times" w:hAnsi="Arial Black" w:cs="Times New Roman"/>
          <w:color w:val="auto"/>
          <w:sz w:val="20"/>
          <w:szCs w:val="20"/>
          <w:lang w:val="x-none" w:eastAsia="x-none"/>
        </w:rPr>
        <w:tab/>
      </w:r>
      <w:r w:rsidRPr="00151ACF">
        <w:rPr>
          <w:rFonts w:ascii="Arial Black" w:eastAsia="Times" w:hAnsi="Arial Black" w:cs="Times New Roman"/>
          <w:color w:val="FF0000"/>
          <w:sz w:val="24"/>
          <w:szCs w:val="20"/>
          <w:lang w:val="x-none" w:eastAsia="x-none"/>
        </w:rPr>
        <w:t>Features</w:t>
      </w:r>
    </w:p>
    <w:p w14:paraId="5174C216" w14:textId="6D7CEFC3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 Black" w:eastAsia="Times" w:hAnsi="Arial Black" w:cs="Times New Roman"/>
          <w:color w:val="auto"/>
          <w:sz w:val="20"/>
          <w:szCs w:val="20"/>
          <w:lang w:val="en-CA" w:eastAsia="x-none"/>
        </w:rPr>
        <w:t>Operation mode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Cooling, heating, dehumidifying, fan and auto.</w:t>
      </w:r>
    </w:p>
    <w:p w14:paraId="0746B4BD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 Black" w:eastAsia="Times" w:hAnsi="Arial Black" w:cs="Times New Roman"/>
          <w:color w:val="auto"/>
          <w:sz w:val="20"/>
          <w:szCs w:val="20"/>
          <w:lang w:val="en-CA" w:eastAsia="x-none"/>
        </w:rPr>
        <w:t>Nominal capacity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9000, 12000, 18000, 24000 BTU/hr.</w:t>
      </w:r>
    </w:p>
    <w:p w14:paraId="3E907BF8" w14:textId="3E09F189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 Black" w:eastAsia="Times" w:hAnsi="Arial Black" w:cs="Times New Roman"/>
          <w:color w:val="auto"/>
          <w:sz w:val="20"/>
          <w:szCs w:val="20"/>
          <w:lang w:val="en-CA" w:eastAsia="x-none"/>
        </w:rPr>
        <w:t>Voltage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230/208V, 60 Hz, 1-phase.</w:t>
      </w:r>
    </w:p>
    <w:p w14:paraId="47F0B39B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 Black" w:eastAsia="Times" w:hAnsi="Arial Black" w:cs="Times New Roman"/>
          <w:color w:val="auto"/>
          <w:sz w:val="20"/>
          <w:szCs w:val="20"/>
          <w:lang w:val="en-CA" w:eastAsia="x-none"/>
        </w:rPr>
        <w:t>Indoor unit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High wall installation, dual side connection.</w:t>
      </w:r>
    </w:p>
    <w:p w14:paraId="78272B54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Plastic housing, standard white.</w:t>
      </w:r>
    </w:p>
    <w:p w14:paraId="34C6BB53" w14:textId="63B568E4" w:rsidR="00EB6F8F" w:rsidRDefault="00151ACF" w:rsidP="00EB6F8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ind w:left="3240" w:hanging="3240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</w:r>
      <w:r w:rsidR="00382714" w:rsidRPr="00EB6F8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>Cross</w:t>
      </w:r>
      <w:r w:rsidR="00EB6F8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>-</w:t>
      </w:r>
      <w:r w:rsidR="00382714" w:rsidRPr="00EB6F8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 xml:space="preserve">flow fan with selectable speed from 0% to 100% and </w:t>
      </w:r>
    </w:p>
    <w:p w14:paraId="11B6368C" w14:textId="196D47CD" w:rsidR="00151ACF" w:rsidRPr="00151ACF" w:rsidRDefault="00EB6F8F" w:rsidP="00EB6F8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ind w:left="3240" w:hanging="3240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</w:r>
      <w:r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</w:r>
      <w:r w:rsidR="00382714" w:rsidRPr="00EB6F8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>3 operation modes (turbo, auto and silence)</w:t>
      </w:r>
      <w:r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>.</w:t>
      </w:r>
    </w:p>
    <w:p w14:paraId="1657443F" w14:textId="41012EED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Evaporator fins covered with hydrophilic coating for improved </w:t>
      </w:r>
      <w:r w:rsidR="00AA3E1E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>corrosion resistance.</w:t>
      </w:r>
    </w:p>
    <w:p w14:paraId="2CE1DEE2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Washable filters.</w:t>
      </w:r>
    </w:p>
    <w:p w14:paraId="70304E34" w14:textId="36EC6FF2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 Black" w:eastAsia="Times" w:hAnsi="Arial Black" w:cs="Times New Roman"/>
          <w:color w:val="auto"/>
          <w:sz w:val="20"/>
          <w:szCs w:val="20"/>
          <w:lang w:val="en-CA" w:eastAsia="x-none"/>
        </w:rPr>
        <w:t>Outdoor unit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Variable speed rotary compressor (INVERTER), with PCB control protection.</w:t>
      </w:r>
    </w:p>
    <w:p w14:paraId="08351363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Electronic expansion valve for precise control of refrigerant flow.</w:t>
      </w:r>
    </w:p>
    <w:p w14:paraId="77355F0E" w14:textId="7D3B6A4C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ind w:left="3402" w:hanging="425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- 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Condenser fins covered with a hydrophilic coating for improved corrosion resistance.</w:t>
      </w:r>
    </w:p>
    <w:p w14:paraId="558C8EBA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- 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Quiet axial-flow fan.</w:t>
      </w:r>
    </w:p>
    <w:p w14:paraId="0C4C4C1E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- 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Multi-hole pan with smart heater to prevent ice formation.</w:t>
      </w:r>
    </w:p>
    <w:p w14:paraId="6610C681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- 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Compressor blanket and preheating technology.</w:t>
      </w:r>
    </w:p>
    <w:p w14:paraId="2C9C3821" w14:textId="054AE7A6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- 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Installation on aluminum </w:t>
      </w:r>
      <w:r w:rsidR="00D55072" w:rsidRPr="006E6F97">
        <w:rPr>
          <w:rFonts w:ascii="Arial" w:hAnsi="Arial"/>
          <w:sz w:val="20"/>
          <w:lang w:val="en-CA"/>
        </w:rPr>
        <w:t>wall bracket</w:t>
      </w:r>
      <w:r w:rsidR="00D55072">
        <w:rPr>
          <w:rFonts w:ascii="Arial" w:hAnsi="Arial"/>
          <w:sz w:val="20"/>
          <w:lang w:val="en-CA"/>
        </w:rPr>
        <w:t xml:space="preserve"> </w:t>
      </w:r>
      <w:r w:rsidR="00D55072" w:rsidRPr="005D54E8">
        <w:rPr>
          <w:rFonts w:ascii="Arial" w:hAnsi="Arial"/>
          <w:sz w:val="18"/>
          <w:szCs w:val="18"/>
          <w:lang w:val="en-CA"/>
        </w:rPr>
        <w:t>or ground stand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 xml:space="preserve"> (optional).</w:t>
      </w:r>
    </w:p>
    <w:p w14:paraId="002207BC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 Black" w:eastAsia="Times" w:hAnsi="Arial Black" w:cs="Times New Roman"/>
          <w:color w:val="auto"/>
          <w:sz w:val="20"/>
          <w:szCs w:val="20"/>
          <w:lang w:val="en-CA" w:eastAsia="x-none"/>
        </w:rPr>
        <w:t>Connection piping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- 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Minimum piping length of 10 ft. (3 m).</w:t>
      </w:r>
    </w:p>
    <w:p w14:paraId="348F5E30" w14:textId="093F8255" w:rsidR="00151ACF" w:rsidRPr="00151ACF" w:rsidRDefault="00151ACF" w:rsidP="00151ACF">
      <w:pPr>
        <w:numPr>
          <w:ilvl w:val="0"/>
          <w:numId w:val="1"/>
        </w:num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>Flared connections.</w:t>
      </w:r>
    </w:p>
    <w:p w14:paraId="7B1D1554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 Black" w:eastAsia="Times" w:hAnsi="Arial Black" w:cs="Times New Roman"/>
          <w:color w:val="auto"/>
          <w:sz w:val="20"/>
          <w:szCs w:val="20"/>
          <w:lang w:val="en-CA" w:eastAsia="x-none"/>
        </w:rPr>
        <w:t>Control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- 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Wireless remote included with wall bracket.</w:t>
      </w:r>
    </w:p>
    <w:p w14:paraId="25C82117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- 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Set temperature: </w:t>
      </w:r>
      <w:r w:rsidRPr="000D77A7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>16 to 32 °C (61 to 90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 xml:space="preserve"> °F).</w:t>
      </w:r>
    </w:p>
    <w:p w14:paraId="09AA46A7" w14:textId="77777777" w:rsid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 xml:space="preserve">- 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Temperature display format: °C or °F.</w:t>
      </w:r>
    </w:p>
    <w:p w14:paraId="1E50D6BC" w14:textId="4EB5A016" w:rsidR="00BE0457" w:rsidRPr="00151ACF" w:rsidRDefault="00BE0457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</w:t>
      </w:r>
      <w:r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</w:r>
      <w:r>
        <w:rPr>
          <w:rFonts w:ascii="Adobe Clean DC" w:eastAsiaTheme="minorEastAsia" w:hAnsi="Adobe Clean DC" w:cs="Adobe Clean DC"/>
          <w:sz w:val="20"/>
          <w:szCs w:val="20"/>
          <w:lang w:val="en-CA"/>
        </w:rPr>
        <w:t>Interface (optional HP6000ZB-MA and GT130 required).</w:t>
      </w:r>
    </w:p>
    <w:p w14:paraId="1585DEDA" w14:textId="2813A1B6" w:rsidR="00151ACF" w:rsidRPr="00151ACF" w:rsidRDefault="00151ACF" w:rsidP="006A051E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ind w:left="3402" w:hanging="3402"/>
        <w:rPr>
          <w:rFonts w:ascii="Arial" w:eastAsia="Times" w:hAnsi="Arial" w:cs="Times New Roman"/>
          <w:color w:val="FF0000"/>
          <w:sz w:val="20"/>
          <w:szCs w:val="20"/>
          <w:lang w:val="en-CA" w:eastAsia="x-none"/>
        </w:rPr>
      </w:pPr>
      <w:r w:rsidRPr="00151ACF">
        <w:rPr>
          <w:rFonts w:ascii="Arial Black" w:eastAsia="Times" w:hAnsi="Arial Black" w:cs="Times New Roman"/>
          <w:color w:val="FF0000"/>
          <w:sz w:val="20"/>
          <w:szCs w:val="20"/>
          <w:lang w:val="en-CA" w:eastAsia="x-none"/>
        </w:rPr>
        <w:t>Warranty</w:t>
      </w:r>
      <w:r w:rsidRPr="00151ACF">
        <w:rPr>
          <w:rFonts w:ascii="Arial" w:eastAsia="Times" w:hAnsi="Arial" w:cs="Times New Roman"/>
          <w:color w:val="FF0000"/>
          <w:sz w:val="20"/>
          <w:szCs w:val="20"/>
          <w:lang w:val="en-CA" w:eastAsia="x-none"/>
        </w:rPr>
        <w:tab/>
        <w:t xml:space="preserve">- </w:t>
      </w:r>
      <w:r w:rsidRPr="00151ACF">
        <w:rPr>
          <w:rFonts w:ascii="Arial" w:eastAsia="Times" w:hAnsi="Arial" w:cs="Times New Roman"/>
          <w:color w:val="FF0000"/>
          <w:sz w:val="20"/>
          <w:szCs w:val="20"/>
          <w:lang w:val="en-CA" w:eastAsia="x-none"/>
        </w:rPr>
        <w:tab/>
        <w:t>10-year basic warranty on parts and 10-year basic warranty on the compressor (labor not included).</w:t>
      </w:r>
    </w:p>
    <w:p w14:paraId="4BC312AF" w14:textId="77777777" w:rsidR="00151ACF" w:rsidRPr="00151ACF" w:rsidRDefault="00151ACF" w:rsidP="00151ACF">
      <w:pPr>
        <w:tabs>
          <w:tab w:val="left" w:pos="3240"/>
          <w:tab w:val="left" w:pos="3402"/>
          <w:tab w:val="center" w:pos="4703"/>
          <w:tab w:val="right" w:pos="9406"/>
        </w:tabs>
        <w:spacing w:after="0" w:line="240" w:lineRule="auto"/>
        <w:ind w:left="3402" w:hanging="283"/>
        <w:rPr>
          <w:rFonts w:ascii="Arial" w:eastAsia="Times" w:hAnsi="Arial" w:cs="Times New Roman"/>
          <w:color w:val="FF0000"/>
          <w:sz w:val="20"/>
          <w:szCs w:val="20"/>
          <w:lang w:val="en-CA" w:eastAsia="x-none"/>
        </w:rPr>
      </w:pPr>
      <w:r w:rsidRPr="00151ACF">
        <w:rPr>
          <w:rFonts w:ascii="Arial" w:eastAsia="Times" w:hAnsi="Arial" w:cs="Times New Roman"/>
          <w:color w:val="FF0000"/>
          <w:sz w:val="20"/>
          <w:szCs w:val="20"/>
          <w:lang w:val="en-CA" w:eastAsia="x-none"/>
        </w:rPr>
        <w:tab/>
        <w:t xml:space="preserve">- </w:t>
      </w:r>
      <w:r w:rsidRPr="00151ACF">
        <w:rPr>
          <w:rFonts w:ascii="Arial" w:eastAsia="Times" w:hAnsi="Arial" w:cs="Times New Roman"/>
          <w:color w:val="FF0000"/>
          <w:sz w:val="20"/>
          <w:szCs w:val="20"/>
          <w:lang w:val="en-CA" w:eastAsia="x-none"/>
        </w:rPr>
        <w:tab/>
        <w:t>Labour warranty (sold separately) from the 1</w:t>
      </w:r>
      <w:r w:rsidRPr="00DD0F7F">
        <w:rPr>
          <w:rFonts w:ascii="Arial" w:eastAsia="Times" w:hAnsi="Arial" w:cs="Times New Roman"/>
          <w:color w:val="FF0000"/>
          <w:sz w:val="20"/>
          <w:szCs w:val="20"/>
          <w:vertAlign w:val="superscript"/>
          <w:lang w:val="en-CA" w:eastAsia="x-none"/>
        </w:rPr>
        <w:t>st</w:t>
      </w:r>
      <w:r w:rsidRPr="00151ACF">
        <w:rPr>
          <w:rFonts w:ascii="Arial" w:eastAsia="Times" w:hAnsi="Arial" w:cs="Times New Roman"/>
          <w:color w:val="FF0000"/>
          <w:sz w:val="20"/>
          <w:szCs w:val="20"/>
          <w:lang w:val="en-CA" w:eastAsia="x-none"/>
        </w:rPr>
        <w:t xml:space="preserve"> to 10</w:t>
      </w:r>
      <w:r w:rsidRPr="00DD0F7F">
        <w:rPr>
          <w:rFonts w:ascii="Arial" w:eastAsia="Times" w:hAnsi="Arial" w:cs="Times New Roman"/>
          <w:color w:val="FF0000"/>
          <w:sz w:val="20"/>
          <w:szCs w:val="20"/>
          <w:vertAlign w:val="superscript"/>
          <w:lang w:val="en-CA" w:eastAsia="x-none"/>
        </w:rPr>
        <w:t>th</w:t>
      </w:r>
      <w:r w:rsidRPr="00151ACF">
        <w:rPr>
          <w:rFonts w:ascii="Arial" w:eastAsia="Times" w:hAnsi="Arial" w:cs="Times New Roman"/>
          <w:color w:val="FF0000"/>
          <w:sz w:val="20"/>
          <w:szCs w:val="20"/>
          <w:lang w:val="en-CA" w:eastAsia="x-none"/>
        </w:rPr>
        <w:t xml:space="preserve"> year, on parts and labour with system replacement if the compressor fails.</w:t>
      </w:r>
    </w:p>
    <w:p w14:paraId="15B093FA" w14:textId="470BEE67" w:rsidR="00151ACF" w:rsidRDefault="00151ACF" w:rsidP="00151ACF">
      <w:pPr>
        <w:tabs>
          <w:tab w:val="left" w:pos="3261"/>
          <w:tab w:val="left" w:pos="3402"/>
          <w:tab w:val="center" w:pos="4703"/>
          <w:tab w:val="right" w:pos="9406"/>
        </w:tabs>
        <w:spacing w:after="0" w:line="240" w:lineRule="auto"/>
        <w:ind w:left="3402" w:hanging="3402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  <w:r w:rsidRPr="00151ACF">
        <w:rPr>
          <w:rFonts w:ascii="Arial Black" w:eastAsia="Times" w:hAnsi="Arial Black" w:cs="Times New Roman"/>
          <w:b/>
          <w:bCs/>
          <w:color w:val="auto"/>
          <w:sz w:val="20"/>
          <w:szCs w:val="20"/>
          <w:lang w:val="en-CA" w:eastAsia="x-none"/>
        </w:rPr>
        <w:t>A</w:t>
      </w:r>
      <w:r w:rsidRPr="00151ACF">
        <w:rPr>
          <w:rFonts w:ascii="Arial Black" w:eastAsia="Times" w:hAnsi="Arial Black" w:cs="Times New Roman"/>
          <w:color w:val="auto"/>
          <w:sz w:val="20"/>
          <w:szCs w:val="20"/>
          <w:lang w:val="en-CA" w:eastAsia="x-none"/>
        </w:rPr>
        <w:t>pplication</w:t>
      </w:r>
      <w:r w:rsidRPr="00151ACF"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  <w:tab/>
        <w:t>- Dining room-kitchen, living room, family room, commercial building, office building, condo, restaurant.</w:t>
      </w:r>
    </w:p>
    <w:p w14:paraId="2FC5B166" w14:textId="4E335093" w:rsidR="00FF0C86" w:rsidRDefault="00FF0C86" w:rsidP="00151ACF">
      <w:pPr>
        <w:tabs>
          <w:tab w:val="left" w:pos="3261"/>
          <w:tab w:val="left" w:pos="3402"/>
          <w:tab w:val="center" w:pos="4703"/>
          <w:tab w:val="right" w:pos="9406"/>
        </w:tabs>
        <w:spacing w:after="0" w:line="240" w:lineRule="auto"/>
        <w:ind w:left="3402" w:hanging="3402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</w:p>
    <w:p w14:paraId="21A6EBEC" w14:textId="1BB59261" w:rsidR="00FF0C86" w:rsidRDefault="00FF0C86" w:rsidP="00151ACF">
      <w:pPr>
        <w:tabs>
          <w:tab w:val="left" w:pos="3261"/>
          <w:tab w:val="left" w:pos="3402"/>
          <w:tab w:val="center" w:pos="4703"/>
          <w:tab w:val="right" w:pos="9406"/>
        </w:tabs>
        <w:spacing w:after="0" w:line="240" w:lineRule="auto"/>
        <w:ind w:left="3402" w:hanging="3402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</w:p>
    <w:p w14:paraId="1FBD5E52" w14:textId="3ED8236A" w:rsidR="00FF0C86" w:rsidRDefault="00FF0C86" w:rsidP="00151ACF">
      <w:pPr>
        <w:tabs>
          <w:tab w:val="left" w:pos="3261"/>
          <w:tab w:val="left" w:pos="3402"/>
          <w:tab w:val="center" w:pos="4703"/>
          <w:tab w:val="right" w:pos="9406"/>
        </w:tabs>
        <w:spacing w:after="0" w:line="240" w:lineRule="auto"/>
        <w:ind w:left="3402" w:hanging="3402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</w:p>
    <w:p w14:paraId="04D3791F" w14:textId="3FDA450C" w:rsidR="00FF0C86" w:rsidRDefault="00FF0C86" w:rsidP="00151ACF">
      <w:pPr>
        <w:tabs>
          <w:tab w:val="left" w:pos="3261"/>
          <w:tab w:val="left" w:pos="3402"/>
          <w:tab w:val="center" w:pos="4703"/>
          <w:tab w:val="right" w:pos="9406"/>
        </w:tabs>
        <w:spacing w:after="0" w:line="240" w:lineRule="auto"/>
        <w:ind w:left="3402" w:hanging="3402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</w:p>
    <w:p w14:paraId="3397AC56" w14:textId="77777777" w:rsidR="00FF0C86" w:rsidRPr="00151ACF" w:rsidRDefault="00FF0C86" w:rsidP="00151ACF">
      <w:pPr>
        <w:tabs>
          <w:tab w:val="left" w:pos="3261"/>
          <w:tab w:val="left" w:pos="3402"/>
          <w:tab w:val="center" w:pos="4703"/>
          <w:tab w:val="right" w:pos="9406"/>
        </w:tabs>
        <w:spacing w:after="0" w:line="240" w:lineRule="auto"/>
        <w:ind w:left="3402" w:hanging="3402"/>
        <w:rPr>
          <w:rFonts w:ascii="Arial" w:eastAsia="Times" w:hAnsi="Arial" w:cs="Times New Roman"/>
          <w:color w:val="auto"/>
          <w:sz w:val="20"/>
          <w:szCs w:val="20"/>
          <w:lang w:val="en-CA" w:eastAsia="x-none"/>
        </w:rPr>
      </w:pPr>
    </w:p>
    <w:p w14:paraId="7564D6DF" w14:textId="77777777" w:rsidR="000644C2" w:rsidRDefault="000644C2">
      <w:pPr>
        <w:rPr>
          <w:lang w:val="en-CA"/>
        </w:rPr>
      </w:pPr>
    </w:p>
    <w:p w14:paraId="01717702" w14:textId="77777777" w:rsidR="00D12E47" w:rsidRDefault="00D12E47" w:rsidP="00E95E51">
      <w:pPr>
        <w:pStyle w:val="Header"/>
        <w:tabs>
          <w:tab w:val="left" w:pos="3240"/>
          <w:tab w:val="left" w:pos="3402"/>
        </w:tabs>
        <w:spacing w:line="240" w:lineRule="exact"/>
        <w:ind w:left="3402" w:hanging="3402"/>
        <w:rPr>
          <w:rFonts w:ascii="Arial" w:hAnsi="Arial"/>
          <w:b/>
          <w:sz w:val="20"/>
          <w:lang w:val="en-CA"/>
        </w:rPr>
      </w:pPr>
    </w:p>
    <w:p w14:paraId="125F10C6" w14:textId="0CE51E99" w:rsidR="00FF0C86" w:rsidRDefault="00A93369" w:rsidP="00E95E51">
      <w:pPr>
        <w:pStyle w:val="Header"/>
        <w:tabs>
          <w:tab w:val="left" w:pos="3240"/>
          <w:tab w:val="left" w:pos="3402"/>
        </w:tabs>
        <w:spacing w:line="240" w:lineRule="exact"/>
        <w:ind w:left="3402" w:hanging="3402"/>
        <w:rPr>
          <w:rFonts w:ascii="Arial" w:hAnsi="Arial"/>
          <w:b/>
          <w:sz w:val="20"/>
          <w:lang w:val="en-CA"/>
        </w:rPr>
      </w:pPr>
      <w:r>
        <w:rPr>
          <w:noProof/>
          <w:lang w:val="en-CA"/>
        </w:rPr>
        <w:drawing>
          <wp:anchor distT="0" distB="0" distL="114300" distR="114300" simplePos="0" relativeHeight="251676672" behindDoc="0" locked="0" layoutInCell="1" allowOverlap="1" wp14:anchorId="4B7F832D" wp14:editId="4E99F931">
            <wp:simplePos x="0" y="0"/>
            <wp:positionH relativeFrom="column">
              <wp:posOffset>-62816</wp:posOffset>
            </wp:positionH>
            <wp:positionV relativeFrom="paragraph">
              <wp:posOffset>245745</wp:posOffset>
            </wp:positionV>
            <wp:extent cx="5680075" cy="653859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65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C86">
        <w:rPr>
          <w:rFonts w:ascii="Arial" w:hAnsi="Arial"/>
          <w:b/>
          <w:sz w:val="20"/>
          <w:lang w:val="en-CA"/>
        </w:rPr>
        <w:t>Features and functions</w:t>
      </w:r>
    </w:p>
    <w:p w14:paraId="31B4E1C9" w14:textId="01E6C375" w:rsidR="00E95E51" w:rsidRDefault="006C46CD">
      <w:pPr>
        <w:rPr>
          <w:lang w:val="en-CA"/>
        </w:rPr>
      </w:pPr>
      <w:r w:rsidRPr="00151ACF">
        <w:rPr>
          <w:lang w:val="en-CA"/>
        </w:rPr>
        <w:br w:type="page"/>
      </w:r>
    </w:p>
    <w:p w14:paraId="5CDF5417" w14:textId="7A4B9AAC" w:rsidR="00E95E51" w:rsidRPr="00151ACF" w:rsidRDefault="00E95E51" w:rsidP="00E95E51">
      <w:pPr>
        <w:pStyle w:val="Header"/>
        <w:tabs>
          <w:tab w:val="left" w:pos="3240"/>
          <w:tab w:val="left" w:pos="3402"/>
        </w:tabs>
        <w:spacing w:line="240" w:lineRule="exact"/>
        <w:rPr>
          <w:lang w:val="en-CA"/>
        </w:rPr>
      </w:pPr>
      <w:r>
        <w:rPr>
          <w:rFonts w:ascii="Arial" w:hAnsi="Arial"/>
          <w:b/>
          <w:sz w:val="20"/>
          <w:lang w:val="en-CA"/>
        </w:rPr>
        <w:lastRenderedPageBreak/>
        <w:t>Models</w:t>
      </w:r>
    </w:p>
    <w:tbl>
      <w:tblPr>
        <w:tblStyle w:val="TableGrid"/>
        <w:tblW w:w="11057" w:type="dxa"/>
        <w:tblInd w:w="1" w:type="dxa"/>
        <w:tblCellMar>
          <w:top w:w="9" w:type="dxa"/>
          <w:left w:w="68" w:type="dxa"/>
          <w:right w:w="38" w:type="dxa"/>
        </w:tblCellMar>
        <w:tblLook w:val="04A0" w:firstRow="1" w:lastRow="0" w:firstColumn="1" w:lastColumn="0" w:noHBand="0" w:noVBand="1"/>
      </w:tblPr>
      <w:tblGrid>
        <w:gridCol w:w="1331"/>
        <w:gridCol w:w="367"/>
        <w:gridCol w:w="75"/>
        <w:gridCol w:w="907"/>
        <w:gridCol w:w="870"/>
        <w:gridCol w:w="1841"/>
        <w:gridCol w:w="1843"/>
        <w:gridCol w:w="1983"/>
        <w:gridCol w:w="1840"/>
      </w:tblGrid>
      <w:tr w:rsidR="00DD2176" w:rsidRPr="00057905" w14:paraId="511580BB" w14:textId="77777777" w:rsidTr="00DD2176">
        <w:trPr>
          <w:trHeight w:val="193"/>
        </w:trPr>
        <w:tc>
          <w:tcPr>
            <w:tcW w:w="177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72A418" w14:textId="156B82F3" w:rsidR="00DD2176" w:rsidRDefault="00DD2176" w:rsidP="00DD2176">
            <w:r>
              <w:rPr>
                <w:rFonts w:ascii="Arial" w:eastAsia="Arial" w:hAnsi="Arial" w:cs="Arial"/>
                <w:b/>
                <w:sz w:val="16"/>
              </w:rPr>
              <w:t>Product #</w:t>
            </w:r>
            <w:r>
              <w:rPr>
                <w:rFonts w:ascii="Arial" w:eastAsia="Arial" w:hAnsi="Arial" w:cs="Arial"/>
                <w:b/>
                <w:sz w:val="16"/>
                <w:vertAlign w:val="superscript"/>
              </w:rPr>
              <w:t>1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90DD52C" w14:textId="77777777" w:rsidR="00DD2176" w:rsidRDefault="00DD2176" w:rsidP="00DD2176">
            <w:pPr>
              <w:ind w:left="1"/>
            </w:pPr>
            <w:r>
              <w:rPr>
                <w:rFonts w:ascii="Arial" w:eastAsia="Arial" w:hAnsi="Arial" w:cs="Arial"/>
                <w:b/>
                <w:sz w:val="16"/>
              </w:rPr>
              <w:t xml:space="preserve">Indoor Unit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2B7C6DE" w14:textId="220C2839" w:rsidR="00DD2176" w:rsidRPr="006A051E" w:rsidRDefault="00DD2176" w:rsidP="00DD2176">
            <w:pPr>
              <w:jc w:val="center"/>
              <w:rPr>
                <w:color w:val="auto"/>
                <w:lang w:val="en-CA"/>
              </w:rPr>
            </w:pPr>
            <w:bookmarkStart w:id="0" w:name="_Hlk89676851"/>
            <w:r w:rsidRPr="006A051E">
              <w:rPr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8028-C09-I</w:t>
            </w:r>
            <w:bookmarkEnd w:id="0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54EE71" w14:textId="476FD146" w:rsidR="00DD2176" w:rsidRPr="006A051E" w:rsidRDefault="00DD2176" w:rsidP="00DD2176">
            <w:pPr>
              <w:jc w:val="center"/>
              <w:rPr>
                <w:color w:val="auto"/>
                <w:lang w:val="en-CA"/>
              </w:rPr>
            </w:pPr>
            <w:r w:rsidRPr="006A051E">
              <w:rPr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8028-C12-I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84C3CF2" w14:textId="27BC379C" w:rsidR="00DD2176" w:rsidRPr="006A051E" w:rsidRDefault="00DD2176" w:rsidP="00DD2176">
            <w:pPr>
              <w:jc w:val="center"/>
              <w:rPr>
                <w:color w:val="auto"/>
                <w:lang w:val="en-CA"/>
              </w:rPr>
            </w:pPr>
            <w:r w:rsidRPr="006A051E">
              <w:rPr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8028-C18-I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FCAC5DC" w14:textId="7AAE1297" w:rsidR="00DD2176" w:rsidRPr="006A051E" w:rsidRDefault="00DD2176" w:rsidP="00DD2176">
            <w:pPr>
              <w:jc w:val="center"/>
              <w:rPr>
                <w:color w:val="auto"/>
                <w:lang w:val="en-CA"/>
              </w:rPr>
            </w:pPr>
            <w:r w:rsidRPr="006A051E">
              <w:rPr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8028-C24-I</w:t>
            </w:r>
          </w:p>
        </w:tc>
      </w:tr>
      <w:tr w:rsidR="00DD2176" w14:paraId="7A3E65F2" w14:textId="77777777" w:rsidTr="00DD2176">
        <w:trPr>
          <w:trHeight w:val="194"/>
        </w:trPr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870DB" w14:textId="77777777" w:rsidR="00DD2176" w:rsidRPr="00877411" w:rsidRDefault="00DD2176" w:rsidP="00DD2176">
            <w:pPr>
              <w:rPr>
                <w:lang w:val="en-CA"/>
              </w:rPr>
            </w:pP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60E631E" w14:textId="77777777" w:rsidR="00DD2176" w:rsidRDefault="00DD2176" w:rsidP="00DD2176">
            <w:pPr>
              <w:ind w:left="1"/>
            </w:pPr>
            <w:r>
              <w:rPr>
                <w:rFonts w:ascii="Arial" w:eastAsia="Arial" w:hAnsi="Arial" w:cs="Arial"/>
                <w:b/>
                <w:sz w:val="16"/>
              </w:rPr>
              <w:t xml:space="preserve">Outdoor Unit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0FD3C68" w14:textId="030C3088" w:rsidR="00DD2176" w:rsidRPr="006A051E" w:rsidRDefault="00DD2176" w:rsidP="00DD2176">
            <w:pPr>
              <w:jc w:val="center"/>
              <w:rPr>
                <w:color w:val="auto"/>
              </w:rPr>
            </w:pPr>
            <w:r w:rsidRPr="006A051E">
              <w:rPr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8028-C09-O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E0338B3" w14:textId="05AE86AF" w:rsidR="00DD2176" w:rsidRPr="006A051E" w:rsidRDefault="00DD2176" w:rsidP="00DD2176">
            <w:pPr>
              <w:jc w:val="center"/>
              <w:rPr>
                <w:color w:val="auto"/>
              </w:rPr>
            </w:pPr>
            <w:r w:rsidRPr="006A051E">
              <w:rPr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8028-C12-O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CA2F97A" w14:textId="1371A0AD" w:rsidR="00DD2176" w:rsidRPr="006A051E" w:rsidRDefault="00DD2176" w:rsidP="00DD2176">
            <w:pPr>
              <w:jc w:val="center"/>
              <w:rPr>
                <w:color w:val="auto"/>
              </w:rPr>
            </w:pPr>
            <w:r w:rsidRPr="006A051E">
              <w:rPr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8028-C18-O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3499DFA" w14:textId="092DC0B1" w:rsidR="00DD2176" w:rsidRPr="006A051E" w:rsidRDefault="00DD2176" w:rsidP="00DD2176">
            <w:pPr>
              <w:jc w:val="center"/>
              <w:rPr>
                <w:color w:val="auto"/>
              </w:rPr>
            </w:pPr>
            <w:r w:rsidRPr="006A051E">
              <w:rPr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8028-C24-O</w:t>
            </w:r>
          </w:p>
        </w:tc>
      </w:tr>
      <w:tr w:rsidR="00DD2176" w14:paraId="6C1CE1D1" w14:textId="77777777" w:rsidTr="00877411">
        <w:trPr>
          <w:trHeight w:val="235"/>
        </w:trPr>
        <w:tc>
          <w:tcPr>
            <w:tcW w:w="3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6D9E4DB" w14:textId="77777777" w:rsidR="00DD2176" w:rsidRDefault="00DD2176" w:rsidP="00DD2176">
            <w:r>
              <w:rPr>
                <w:rFonts w:ascii="Arial" w:eastAsia="Arial" w:hAnsi="Arial" w:cs="Arial"/>
                <w:b/>
                <w:color w:val="FFFFFF"/>
                <w:sz w:val="14"/>
              </w:rPr>
              <w:t xml:space="preserve">Qty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D8DC9" w14:textId="77777777" w:rsidR="00DD2176" w:rsidRDefault="00DD2176" w:rsidP="00DD2176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524E5" w14:textId="77777777" w:rsidR="00DD2176" w:rsidRDefault="00DD2176" w:rsidP="00DD2176">
            <w:pPr>
              <w:ind w:left="4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54CF9" w14:textId="77777777" w:rsidR="00DD2176" w:rsidRDefault="00DD2176" w:rsidP="00DD2176">
            <w:pPr>
              <w:ind w:left="9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68F87" w14:textId="77777777" w:rsidR="00DD2176" w:rsidRDefault="00DD2176" w:rsidP="00DD2176">
            <w:pPr>
              <w:ind w:left="8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</w:tr>
      <w:tr w:rsidR="00DD2176" w14:paraId="79AD98D3" w14:textId="77777777">
        <w:trPr>
          <w:trHeight w:val="236"/>
        </w:trPr>
        <w:tc>
          <w:tcPr>
            <w:tcW w:w="53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2B1007F9" w14:textId="77777777" w:rsidR="00DD2176" w:rsidRDefault="00DD2176" w:rsidP="00DD2176">
            <w:r>
              <w:rPr>
                <w:rFonts w:ascii="Arial" w:eastAsia="Arial" w:hAnsi="Arial" w:cs="Arial"/>
                <w:b/>
                <w:sz w:val="16"/>
              </w:rPr>
              <w:t xml:space="preserve">Technical Performance 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210EB30D" w14:textId="77777777" w:rsidR="00DD2176" w:rsidRDefault="00DD2176" w:rsidP="00DD2176"/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BF7BA29" w14:textId="77777777" w:rsidR="00DD2176" w:rsidRDefault="00DD2176" w:rsidP="00DD2176"/>
        </w:tc>
      </w:tr>
      <w:tr w:rsidR="00DD2176" w14:paraId="3907DD22" w14:textId="77777777" w:rsidTr="00877411">
        <w:trPr>
          <w:trHeight w:val="227"/>
        </w:trPr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CC001" w14:textId="77777777" w:rsidR="00DD2176" w:rsidRDefault="00DD2176" w:rsidP="00DD2176">
            <w:r>
              <w:rPr>
                <w:rFonts w:ascii="Arial" w:eastAsia="Arial" w:hAnsi="Arial" w:cs="Arial"/>
                <w:b/>
                <w:sz w:val="14"/>
              </w:rPr>
              <w:t xml:space="preserve">Voltage 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EA8D3" w14:textId="77777777" w:rsidR="00DD2176" w:rsidRDefault="00DD2176" w:rsidP="00DD2176">
            <w:pPr>
              <w:ind w:left="4"/>
            </w:pPr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F84E9" w14:textId="77777777" w:rsidR="00DD2176" w:rsidRDefault="00DD2176" w:rsidP="00DD2176">
            <w:pPr>
              <w:ind w:right="23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Volts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ACBD2" w14:textId="77777777" w:rsidR="00DD2176" w:rsidRDefault="00DD2176" w:rsidP="00DD2176">
            <w:pPr>
              <w:ind w:right="33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230/208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9DD5B" w14:textId="77777777" w:rsidR="00DD2176" w:rsidRDefault="00DD2176" w:rsidP="00DD2176">
            <w:pPr>
              <w:ind w:right="35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230/208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DAA07" w14:textId="77777777" w:rsidR="00DD2176" w:rsidRDefault="00DD2176" w:rsidP="00DD2176">
            <w:pPr>
              <w:ind w:right="34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230/208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08A57" w14:textId="77777777" w:rsidR="00DD2176" w:rsidRDefault="00DD2176" w:rsidP="00DD2176">
            <w:pPr>
              <w:ind w:right="36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230/208 </w:t>
            </w:r>
          </w:p>
        </w:tc>
      </w:tr>
      <w:tr w:rsidR="00DD2176" w14:paraId="587BB4CB" w14:textId="77777777" w:rsidTr="009057B3">
        <w:trPr>
          <w:trHeight w:val="226"/>
        </w:trPr>
        <w:tc>
          <w:tcPr>
            <w:tcW w:w="16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B3DA9" w14:textId="77777777" w:rsidR="00DD2176" w:rsidRDefault="00DD2176" w:rsidP="00DD2176">
            <w:r>
              <w:rPr>
                <w:rFonts w:ascii="Arial" w:eastAsia="Arial" w:hAnsi="Arial" w:cs="Arial"/>
                <w:b/>
                <w:sz w:val="14"/>
              </w:rPr>
              <w:t xml:space="preserve">Cooling capacity 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97435" w14:textId="77777777" w:rsidR="00DD2176" w:rsidRDefault="00DD2176" w:rsidP="00DD2176">
            <w:pPr>
              <w:ind w:left="4"/>
            </w:pPr>
            <w:r>
              <w:rPr>
                <w:rFonts w:ascii="Arial" w:eastAsia="Arial" w:hAnsi="Arial" w:cs="Arial"/>
                <w:b/>
                <w:sz w:val="14"/>
              </w:rPr>
              <w:t xml:space="preserve">Nominal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BD9D1" w14:textId="77777777" w:rsidR="00DD2176" w:rsidRDefault="00DD2176" w:rsidP="00DD2176">
            <w:pPr>
              <w:ind w:left="16"/>
            </w:pPr>
            <w:r>
              <w:rPr>
                <w:rFonts w:ascii="Arial" w:eastAsia="Arial" w:hAnsi="Arial" w:cs="Arial"/>
                <w:sz w:val="14"/>
              </w:rPr>
              <w:t xml:space="preserve">W (BTU/hr)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FE21F" w14:textId="7575536B" w:rsidR="00DD2176" w:rsidRPr="003F7058" w:rsidRDefault="00DD2176" w:rsidP="0020008E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2638 (9000)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285C4" w14:textId="1794CA37" w:rsidR="00DD2176" w:rsidRPr="003F7058" w:rsidRDefault="00DD2176" w:rsidP="0020008E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3517 (12000)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2AD7C" w14:textId="421E5EC5" w:rsidR="00DD2176" w:rsidRPr="003F7058" w:rsidRDefault="00DD2176" w:rsidP="0020008E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5275 (18000)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63C7F" w14:textId="22268DA6" w:rsidR="00DD2176" w:rsidRPr="003F7058" w:rsidRDefault="00DD2176" w:rsidP="0020008E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7034 (24000)</w:t>
            </w:r>
          </w:p>
        </w:tc>
      </w:tr>
      <w:tr w:rsidR="00DD2176" w14:paraId="0CB6D788" w14:textId="77777777" w:rsidTr="00A37D26">
        <w:trPr>
          <w:trHeight w:val="334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3B5BA" w14:textId="77777777" w:rsidR="00DD2176" w:rsidRDefault="00DD2176" w:rsidP="00DD2176"/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F5C38" w14:textId="77777777" w:rsidR="00DD2176" w:rsidRDefault="00DD2176" w:rsidP="00DD2176">
            <w:pPr>
              <w:ind w:left="4"/>
            </w:pPr>
            <w:r>
              <w:rPr>
                <w:rFonts w:ascii="Arial" w:eastAsia="Arial" w:hAnsi="Arial" w:cs="Arial"/>
                <w:b/>
                <w:sz w:val="14"/>
              </w:rPr>
              <w:t xml:space="preserve">Min. – max.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173EE" w14:textId="77777777" w:rsidR="00DD2176" w:rsidRDefault="00DD2176" w:rsidP="00DD2176">
            <w:pPr>
              <w:ind w:left="16"/>
            </w:pPr>
            <w:r>
              <w:rPr>
                <w:rFonts w:ascii="Arial" w:eastAsia="Arial" w:hAnsi="Arial" w:cs="Arial"/>
                <w:sz w:val="14"/>
              </w:rPr>
              <w:t xml:space="preserve">W (BTU/hr)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6364E" w14:textId="4BF11962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967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-</w:t>
            </w:r>
            <w:r w:rsidRPr="003F7058">
              <w:rPr>
                <w:rFonts w:ascii="Arial" w:hAnsi="Arial" w:cs="Arial"/>
                <w:sz w:val="14"/>
                <w:szCs w:val="14"/>
              </w:rPr>
              <w:t xml:space="preserve"> 4191</w:t>
            </w:r>
          </w:p>
          <w:p w14:paraId="27B97C62" w14:textId="7B67A3AF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(3300 -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14300)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DBF2A" w14:textId="6268EB24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967 -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4191</w:t>
            </w:r>
          </w:p>
          <w:p w14:paraId="11E5717A" w14:textId="51FF5DAB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(3300 -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14300)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BE060" w14:textId="39679E0E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2600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 xml:space="preserve">5687 </w:t>
            </w:r>
          </w:p>
          <w:p w14:paraId="52B3C414" w14:textId="1A6BDAB4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8870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19400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5CAB5" w14:textId="64F2CBF3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2008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 xml:space="preserve">7913 </w:t>
            </w:r>
          </w:p>
          <w:p w14:paraId="2CEFF5D6" w14:textId="483B31C5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6850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27000</w:t>
            </w:r>
          </w:p>
        </w:tc>
      </w:tr>
      <w:tr w:rsidR="00796239" w14:paraId="518808F1" w14:textId="77777777" w:rsidTr="0044323F">
        <w:trPr>
          <w:trHeight w:val="226"/>
        </w:trPr>
        <w:tc>
          <w:tcPr>
            <w:tcW w:w="16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72624" w14:textId="77777777" w:rsidR="00796239" w:rsidRDefault="00796239" w:rsidP="00796239">
            <w:r>
              <w:rPr>
                <w:rFonts w:ascii="Arial" w:eastAsia="Arial" w:hAnsi="Arial" w:cs="Arial"/>
                <w:b/>
                <w:sz w:val="14"/>
              </w:rPr>
              <w:t xml:space="preserve">Heating capacity 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F1396" w14:textId="77777777" w:rsidR="00796239" w:rsidRDefault="00796239" w:rsidP="00796239">
            <w:pPr>
              <w:ind w:left="4"/>
            </w:pPr>
            <w:r>
              <w:rPr>
                <w:rFonts w:ascii="Arial" w:eastAsia="Arial" w:hAnsi="Arial" w:cs="Arial"/>
                <w:b/>
                <w:sz w:val="14"/>
              </w:rPr>
              <w:t xml:space="preserve">Nominal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F3988" w14:textId="77777777" w:rsidR="00796239" w:rsidRDefault="00796239" w:rsidP="00796239">
            <w:pPr>
              <w:ind w:left="16"/>
            </w:pPr>
            <w:r>
              <w:rPr>
                <w:rFonts w:ascii="Arial" w:eastAsia="Arial" w:hAnsi="Arial" w:cs="Arial"/>
                <w:sz w:val="14"/>
              </w:rPr>
              <w:t xml:space="preserve">W (BTU/hr)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F00A8" w14:textId="7B909B31" w:rsidR="00796239" w:rsidRPr="0020008E" w:rsidRDefault="00796239" w:rsidP="0020008E">
            <w:pPr>
              <w:jc w:val="center"/>
              <w:rPr>
                <w:rFonts w:ascii="Arial" w:eastAsia="Times" w:hAnsi="Arial" w:cs="Arial"/>
                <w:color w:val="auto"/>
                <w:sz w:val="14"/>
                <w:szCs w:val="14"/>
                <w:lang w:val="fr-FR"/>
              </w:rPr>
            </w:pPr>
            <w:r>
              <w:rPr>
                <w:rFonts w:ascii="Arial" w:hAnsi="Arial" w:cs="Arial"/>
                <w:sz w:val="14"/>
                <w:szCs w:val="14"/>
                <w:lang w:val="fr-FR"/>
              </w:rPr>
              <w:t>3460 (11800)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8F63D" w14:textId="58A98CEF" w:rsidR="00796239" w:rsidRPr="0020008E" w:rsidRDefault="00796239" w:rsidP="0020008E">
            <w:pPr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3517 (12000)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B4766" w14:textId="096A9382" w:rsidR="00796239" w:rsidRPr="003F7058" w:rsidRDefault="00796239" w:rsidP="0020008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5275 (18000)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EC13D" w14:textId="3C14EA3A" w:rsidR="00796239" w:rsidRPr="003F7058" w:rsidRDefault="00796239" w:rsidP="0020008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8504 (29000)</w:t>
            </w:r>
          </w:p>
        </w:tc>
      </w:tr>
      <w:tr w:rsidR="00DD2176" w14:paraId="7EF76A25" w14:textId="77777777" w:rsidTr="004E6DF0">
        <w:trPr>
          <w:trHeight w:val="22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BDFD6" w14:textId="77777777" w:rsidR="00DD2176" w:rsidRDefault="00DD2176" w:rsidP="00DD2176"/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7103A" w14:textId="77777777" w:rsidR="00DD2176" w:rsidRDefault="00DD2176" w:rsidP="00DD2176">
            <w:pPr>
              <w:ind w:left="4"/>
            </w:pPr>
            <w:r>
              <w:rPr>
                <w:rFonts w:ascii="Arial" w:eastAsia="Arial" w:hAnsi="Arial" w:cs="Arial"/>
                <w:b/>
                <w:sz w:val="14"/>
              </w:rPr>
              <w:t xml:space="preserve">Min. – max.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641BB" w14:textId="77777777" w:rsidR="00DD2176" w:rsidRDefault="00DD2176" w:rsidP="00DD2176">
            <w:pPr>
              <w:ind w:left="16"/>
            </w:pPr>
            <w:r>
              <w:rPr>
                <w:rFonts w:ascii="Arial" w:eastAsia="Arial" w:hAnsi="Arial" w:cs="Arial"/>
                <w:sz w:val="14"/>
              </w:rPr>
              <w:t xml:space="preserve">W (BTU/hr)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D81C9" w14:textId="3DFC0F8A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1465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4455</w:t>
            </w:r>
          </w:p>
          <w:p w14:paraId="15E499C6" w14:textId="603498DB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(5000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15200)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CFB24" w14:textId="0A72B0E2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1465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4484</w:t>
            </w:r>
          </w:p>
          <w:p w14:paraId="7DEBF78D" w14:textId="12DAF019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(5000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15300)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BD712" w14:textId="63F58469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4425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5715</w:t>
            </w:r>
          </w:p>
          <w:p w14:paraId="6084C605" w14:textId="6F134163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(15100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19500)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DB46D" w14:textId="7E65F486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3488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9085</w:t>
            </w:r>
          </w:p>
          <w:p w14:paraId="60AD99F0" w14:textId="6F725B3A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(11900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31000)</w:t>
            </w:r>
          </w:p>
        </w:tc>
      </w:tr>
      <w:tr w:rsidR="00DD2176" w14:paraId="569738C4" w14:textId="77777777" w:rsidTr="00E60991">
        <w:trPr>
          <w:trHeight w:val="226"/>
        </w:trPr>
        <w:tc>
          <w:tcPr>
            <w:tcW w:w="16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00519" w14:textId="77777777" w:rsidR="00DD2176" w:rsidRDefault="00DD2176" w:rsidP="00DD2176">
            <w:r>
              <w:rPr>
                <w:rFonts w:ascii="Arial" w:eastAsia="Arial" w:hAnsi="Arial" w:cs="Arial"/>
                <w:b/>
                <w:sz w:val="14"/>
              </w:rPr>
              <w:t xml:space="preserve">Used cooling power input 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0936F" w14:textId="77777777" w:rsidR="00DD2176" w:rsidRDefault="00DD2176" w:rsidP="00DD2176">
            <w:pPr>
              <w:ind w:left="4"/>
            </w:pPr>
            <w:r>
              <w:rPr>
                <w:rFonts w:ascii="Arial" w:eastAsia="Arial" w:hAnsi="Arial" w:cs="Arial"/>
                <w:b/>
                <w:sz w:val="14"/>
              </w:rPr>
              <w:t xml:space="preserve">Nominal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4CCD6" w14:textId="77777777" w:rsidR="00DD2176" w:rsidRDefault="00DD2176" w:rsidP="00DD2176">
            <w:pPr>
              <w:ind w:right="23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W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2FA79" w14:textId="5FA05F99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556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FA76F" w14:textId="275FAD1C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857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71EFF" w14:textId="13D96410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1440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CF607" w14:textId="605CE411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1845</w:t>
            </w:r>
          </w:p>
        </w:tc>
      </w:tr>
      <w:tr w:rsidR="00DD2176" w14:paraId="5B9499AD" w14:textId="77777777" w:rsidTr="00154696">
        <w:trPr>
          <w:trHeight w:val="22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9A953" w14:textId="77777777" w:rsidR="00DD2176" w:rsidRDefault="00DD2176" w:rsidP="00DD2176"/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17AC5" w14:textId="77777777" w:rsidR="00DD2176" w:rsidRDefault="00DD2176" w:rsidP="00DD2176">
            <w:pPr>
              <w:ind w:left="4"/>
            </w:pPr>
            <w:r>
              <w:rPr>
                <w:rFonts w:ascii="Arial" w:eastAsia="Arial" w:hAnsi="Arial" w:cs="Arial"/>
                <w:b/>
                <w:sz w:val="14"/>
              </w:rPr>
              <w:t xml:space="preserve">Min. – max.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F9217" w14:textId="77777777" w:rsidR="00DD2176" w:rsidRDefault="00DD2176" w:rsidP="00DD2176">
            <w:pPr>
              <w:ind w:right="23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W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44184" w14:textId="0D50E7F8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180</w:t>
            </w:r>
            <w:r w:rsidR="00AB3429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AB3429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1180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23188" w14:textId="6C660BF7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180</w:t>
            </w:r>
            <w:r w:rsidR="00AB3429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AB3429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1180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2FA4F" w14:textId="0E8FEDA5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230</w:t>
            </w:r>
            <w:r w:rsidR="00AB3429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AB3429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1760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9829E" w14:textId="0BE01166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310</w:t>
            </w:r>
            <w:r w:rsidR="00AB3429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AB3429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2400</w:t>
            </w:r>
          </w:p>
        </w:tc>
      </w:tr>
      <w:tr w:rsidR="00DD2176" w14:paraId="2A45E8D0" w14:textId="77777777" w:rsidTr="00320735">
        <w:trPr>
          <w:trHeight w:val="228"/>
        </w:trPr>
        <w:tc>
          <w:tcPr>
            <w:tcW w:w="16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8571D" w14:textId="77777777" w:rsidR="00DD2176" w:rsidRDefault="00DD2176" w:rsidP="00DD2176">
            <w:r>
              <w:rPr>
                <w:rFonts w:ascii="Arial" w:eastAsia="Arial" w:hAnsi="Arial" w:cs="Arial"/>
                <w:b/>
                <w:sz w:val="14"/>
              </w:rPr>
              <w:t xml:space="preserve">Used heating power input 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2E87F" w14:textId="77777777" w:rsidR="00DD2176" w:rsidRDefault="00DD2176" w:rsidP="00DD2176">
            <w:pPr>
              <w:ind w:left="4"/>
            </w:pPr>
            <w:r>
              <w:rPr>
                <w:rFonts w:ascii="Arial" w:eastAsia="Arial" w:hAnsi="Arial" w:cs="Arial"/>
                <w:b/>
                <w:sz w:val="14"/>
              </w:rPr>
              <w:t xml:space="preserve">Nominal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E3ECF" w14:textId="77777777" w:rsidR="00DD2176" w:rsidRDefault="00DD2176" w:rsidP="00DD2176">
            <w:pPr>
              <w:ind w:right="23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W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C499E" w14:textId="10694691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907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0F1A3" w14:textId="6C018A83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907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2DFBF" w14:textId="3405F44A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1700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E5A95" w14:textId="499BF6C4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2500</w:t>
            </w:r>
          </w:p>
        </w:tc>
      </w:tr>
      <w:tr w:rsidR="00DD2176" w14:paraId="1C4C1BBE" w14:textId="77777777" w:rsidTr="00154696">
        <w:trPr>
          <w:trHeight w:val="22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12F81" w14:textId="77777777" w:rsidR="00DD2176" w:rsidRDefault="00DD2176" w:rsidP="00DD2176"/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84DB0" w14:textId="77777777" w:rsidR="00DD2176" w:rsidRDefault="00DD2176" w:rsidP="00DD2176">
            <w:pPr>
              <w:ind w:left="4"/>
            </w:pPr>
            <w:r>
              <w:rPr>
                <w:rFonts w:ascii="Arial" w:eastAsia="Arial" w:hAnsi="Arial" w:cs="Arial"/>
                <w:b/>
                <w:sz w:val="14"/>
              </w:rPr>
              <w:t xml:space="preserve">Min. – max.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9535E" w14:textId="77777777" w:rsidR="00DD2176" w:rsidRDefault="00DD2176" w:rsidP="00DD2176">
            <w:pPr>
              <w:ind w:right="23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W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035B6" w14:textId="7ABBCBD4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370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1500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944A2" w14:textId="176F4417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370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1500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AD990" w14:textId="1ED61E02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1390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2050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93392" w14:textId="0B027431" w:rsidR="00DD2176" w:rsidRPr="003F7058" w:rsidRDefault="00DD2176" w:rsidP="003F7058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670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  <w:r w:rsidR="003F705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F7058">
              <w:rPr>
                <w:rFonts w:ascii="Arial" w:hAnsi="Arial" w:cs="Arial"/>
                <w:sz w:val="14"/>
                <w:szCs w:val="14"/>
              </w:rPr>
              <w:t>2700</w:t>
            </w:r>
          </w:p>
        </w:tc>
      </w:tr>
      <w:tr w:rsidR="00B5618B" w14:paraId="6FDE11DF" w14:textId="77777777" w:rsidTr="000B06C5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1083D" w14:textId="236CE77D" w:rsidR="00B5618B" w:rsidRPr="00F26186" w:rsidRDefault="00B5618B" w:rsidP="00B5618B">
            <w:r w:rsidRPr="00F26186">
              <w:rPr>
                <w:rFonts w:ascii="Arial" w:eastAsia="Arial" w:hAnsi="Arial" w:cs="Arial"/>
                <w:b/>
                <w:sz w:val="14"/>
              </w:rPr>
              <w:t>Cooling rated current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5D930" w14:textId="40CF3363" w:rsidR="00B5618B" w:rsidRPr="00F26186" w:rsidRDefault="00B5618B" w:rsidP="00B5618B">
            <w:pPr>
              <w:ind w:right="23"/>
              <w:jc w:val="center"/>
            </w:pPr>
            <w:r w:rsidRPr="00F26186">
              <w:rPr>
                <w:rFonts w:ascii="Arial" w:eastAsia="Arial" w:hAnsi="Arial" w:cs="Arial"/>
                <w:sz w:val="14"/>
              </w:rPr>
              <w:t xml:space="preserve">A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9D5C9" w14:textId="79604774" w:rsidR="00B5618B" w:rsidRPr="00B5618B" w:rsidRDefault="00B5618B" w:rsidP="00B5618B">
            <w:pPr>
              <w:ind w:right="35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color w:val="auto"/>
                <w:sz w:val="14"/>
                <w:szCs w:val="14"/>
              </w:rPr>
              <w:t>2.5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B6791" w14:textId="27A2DEAD" w:rsidR="00B5618B" w:rsidRPr="00B5618B" w:rsidRDefault="00B5618B" w:rsidP="00B5618B">
            <w:pPr>
              <w:ind w:right="37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3.72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126EE" w14:textId="4FF7A9DD" w:rsidR="00B5618B" w:rsidRPr="00B5618B" w:rsidRDefault="00B5618B" w:rsidP="00B5618B">
            <w:pPr>
              <w:ind w:right="34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6.3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F38AD" w14:textId="2A57BB0B" w:rsidR="00B5618B" w:rsidRPr="00B5618B" w:rsidRDefault="00B5618B" w:rsidP="00B5618B">
            <w:pPr>
              <w:ind w:right="34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8.1</w:t>
            </w:r>
          </w:p>
        </w:tc>
      </w:tr>
      <w:tr w:rsidR="00B5618B" w14:paraId="3F8ED9E7" w14:textId="77777777" w:rsidTr="00547920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08DBA" w14:textId="5C3CABAF" w:rsidR="00B5618B" w:rsidRPr="00F26186" w:rsidRDefault="00B5618B" w:rsidP="00B5618B">
            <w:r w:rsidRPr="00F26186">
              <w:rPr>
                <w:rFonts w:ascii="Arial" w:eastAsia="Arial" w:hAnsi="Arial" w:cs="Arial"/>
                <w:b/>
                <w:sz w:val="14"/>
              </w:rPr>
              <w:t xml:space="preserve">Heating rated current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9D9D5" w14:textId="77777777" w:rsidR="00B5618B" w:rsidRPr="00F26186" w:rsidRDefault="00B5618B" w:rsidP="00B5618B">
            <w:pPr>
              <w:ind w:right="23"/>
              <w:jc w:val="center"/>
            </w:pPr>
            <w:r w:rsidRPr="00F26186">
              <w:rPr>
                <w:rFonts w:ascii="Arial" w:eastAsia="Arial" w:hAnsi="Arial" w:cs="Arial"/>
                <w:sz w:val="14"/>
              </w:rPr>
              <w:t xml:space="preserve">A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6A23C" w14:textId="4E4E41C5" w:rsidR="00B5618B" w:rsidRPr="00B5618B" w:rsidRDefault="00B5618B" w:rsidP="00B5618B">
            <w:pPr>
              <w:ind w:right="35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4.1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ABA2F" w14:textId="36E07F33" w:rsidR="00B5618B" w:rsidRPr="00B5618B" w:rsidRDefault="00B5618B" w:rsidP="00B5618B">
            <w:pPr>
              <w:ind w:right="37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4.1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53D25" w14:textId="0457B71D" w:rsidR="00B5618B" w:rsidRPr="00B5618B" w:rsidRDefault="00B5618B" w:rsidP="00B5618B">
            <w:pPr>
              <w:ind w:right="34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7.3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78465" w14:textId="1F86960E" w:rsidR="00B5618B" w:rsidRPr="00B5618B" w:rsidRDefault="00B5618B" w:rsidP="00B5618B">
            <w:pPr>
              <w:ind w:right="34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10.9</w:t>
            </w:r>
          </w:p>
        </w:tc>
      </w:tr>
      <w:tr w:rsidR="00B5618B" w14:paraId="1AAC4BAE" w14:textId="77777777" w:rsidTr="00A47710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A4A22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MCA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AE4AD" w14:textId="77777777" w:rsidR="00B5618B" w:rsidRDefault="00B5618B" w:rsidP="00B5618B">
            <w:pPr>
              <w:ind w:right="23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A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39105" w14:textId="078F8AD9" w:rsidR="00B5618B" w:rsidRPr="00B5618B" w:rsidRDefault="00B5618B" w:rsidP="00B5618B">
            <w:pPr>
              <w:ind w:right="33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F544B" w14:textId="0EF73F77" w:rsidR="00B5618B" w:rsidRPr="00B5618B" w:rsidRDefault="00B5618B" w:rsidP="00B5618B">
            <w:pPr>
              <w:ind w:right="35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1953E" w14:textId="2BBB52DE" w:rsidR="00B5618B" w:rsidRPr="00B5618B" w:rsidRDefault="00B5618B" w:rsidP="00B5618B">
            <w:pPr>
              <w:ind w:right="34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16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736C1" w14:textId="2A53D20E" w:rsidR="00B5618B" w:rsidRPr="00B5618B" w:rsidRDefault="00B5618B" w:rsidP="00B5618B">
            <w:pPr>
              <w:ind w:right="36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25</w:t>
            </w:r>
          </w:p>
        </w:tc>
      </w:tr>
      <w:tr w:rsidR="00B5618B" w14:paraId="4B15D169" w14:textId="77777777" w:rsidTr="00A30E7F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00336" w14:textId="77777777" w:rsidR="00B5618B" w:rsidRPr="00877411" w:rsidRDefault="00B5618B" w:rsidP="00B5618B">
            <w:pPr>
              <w:rPr>
                <w:lang w:val="en-CA"/>
              </w:rPr>
            </w:pPr>
            <w:r w:rsidRPr="00877411">
              <w:rPr>
                <w:rFonts w:ascii="Arial" w:eastAsia="Arial" w:hAnsi="Arial" w:cs="Arial"/>
                <w:b/>
                <w:sz w:val="14"/>
                <w:lang w:val="en-CA"/>
              </w:rPr>
              <w:t xml:space="preserve">Max. over-current protection (MOCP)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826E0" w14:textId="77777777" w:rsidR="00B5618B" w:rsidRDefault="00B5618B" w:rsidP="00B5618B">
            <w:pPr>
              <w:ind w:right="23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A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84DAC" w14:textId="10E6C94E" w:rsidR="00B5618B" w:rsidRPr="00B5618B" w:rsidRDefault="00B5618B" w:rsidP="00B5618B">
            <w:pPr>
              <w:ind w:right="31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88159" w14:textId="48BF48AA" w:rsidR="00B5618B" w:rsidRPr="00B5618B" w:rsidRDefault="00B5618B" w:rsidP="00B5618B">
            <w:pPr>
              <w:ind w:right="35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70035" w14:textId="2073B1CB" w:rsidR="00B5618B" w:rsidRPr="00B5618B" w:rsidRDefault="00B5618B" w:rsidP="00B5618B">
            <w:pPr>
              <w:ind w:right="34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FD907" w14:textId="7372811F" w:rsidR="00B5618B" w:rsidRPr="00B5618B" w:rsidRDefault="00B5618B" w:rsidP="00B5618B">
            <w:pPr>
              <w:ind w:right="36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35</w:t>
            </w:r>
          </w:p>
        </w:tc>
      </w:tr>
      <w:tr w:rsidR="004C6881" w14:paraId="49A121FE" w14:textId="77777777" w:rsidTr="000019FC">
        <w:trPr>
          <w:trHeight w:val="228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F8A54" w14:textId="3962123C" w:rsidR="004C6881" w:rsidRDefault="004C6881" w:rsidP="004C6881">
            <w:r w:rsidRPr="008107FE">
              <w:rPr>
                <w:rFonts w:ascii="Arial" w:eastAsia="Arial" w:hAnsi="Arial" w:cs="Arial"/>
                <w:b/>
                <w:sz w:val="14"/>
              </w:rPr>
              <w:t xml:space="preserve">SEER </w:t>
            </w:r>
            <w:r>
              <w:rPr>
                <w:rFonts w:ascii="Arial" w:eastAsia="Arial" w:hAnsi="Arial" w:cs="Arial"/>
                <w:b/>
                <w:sz w:val="14"/>
              </w:rPr>
              <w:t>(</w:t>
            </w:r>
            <w:r w:rsidRPr="008107FE">
              <w:rPr>
                <w:rFonts w:ascii="Arial" w:eastAsia="Arial" w:hAnsi="Arial" w:cs="Arial"/>
                <w:b/>
                <w:sz w:val="14"/>
              </w:rPr>
              <w:t>SEER2</w:t>
            </w:r>
            <w:r>
              <w:rPr>
                <w:rFonts w:ascii="Arial" w:eastAsia="Arial" w:hAnsi="Arial" w:cs="Arial"/>
                <w:b/>
                <w:sz w:val="14"/>
              </w:rPr>
              <w:t>)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A828C" w14:textId="0C1D421D" w:rsidR="004C6881" w:rsidRDefault="004C6881" w:rsidP="004C6881">
            <w:pPr>
              <w:ind w:right="22"/>
              <w:jc w:val="center"/>
            </w:pPr>
            <w:r w:rsidRPr="008107FE">
              <w:rPr>
                <w:rFonts w:ascii="Arial" w:eastAsia="Arial" w:hAnsi="Arial" w:cs="Arial"/>
                <w:sz w:val="14"/>
              </w:rPr>
              <w:t xml:space="preserve">-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EFA06" w14:textId="29756F2D" w:rsidR="004C6881" w:rsidRPr="00B5618B" w:rsidRDefault="004C6881" w:rsidP="004C6881">
            <w:pPr>
              <w:ind w:right="35"/>
              <w:jc w:val="center"/>
              <w:rPr>
                <w:color w:val="auto"/>
              </w:rPr>
            </w:pPr>
            <w:r w:rsidRPr="008107FE">
              <w:rPr>
                <w:rFonts w:ascii="Arial" w:hAnsi="Arial" w:cs="Arial"/>
                <w:sz w:val="14"/>
                <w:szCs w:val="14"/>
              </w:rPr>
              <w:t>28.1</w:t>
            </w:r>
            <w:r>
              <w:rPr>
                <w:rFonts w:ascii="Arial" w:hAnsi="Arial" w:cs="Arial"/>
                <w:sz w:val="14"/>
                <w:szCs w:val="14"/>
              </w:rPr>
              <w:t xml:space="preserve"> (</w:t>
            </w:r>
            <w:r w:rsidRPr="008107FE">
              <w:rPr>
                <w:rFonts w:ascii="Arial" w:hAnsi="Arial" w:cs="Arial"/>
                <w:sz w:val="14"/>
                <w:szCs w:val="14"/>
              </w:rPr>
              <w:t>28.1</w:t>
            </w:r>
            <w:r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A5E65" w14:textId="5418544B" w:rsidR="004C6881" w:rsidRPr="00B5618B" w:rsidRDefault="004C6881" w:rsidP="004C6881">
            <w:pPr>
              <w:ind w:right="37"/>
              <w:jc w:val="center"/>
              <w:rPr>
                <w:color w:val="auto"/>
              </w:rPr>
            </w:pPr>
            <w:r w:rsidRPr="008107FE">
              <w:rPr>
                <w:rFonts w:ascii="Arial" w:hAnsi="Arial" w:cs="Arial"/>
                <w:sz w:val="14"/>
                <w:szCs w:val="14"/>
              </w:rPr>
              <w:t>25.5</w:t>
            </w:r>
            <w:r>
              <w:rPr>
                <w:rFonts w:ascii="Arial" w:hAnsi="Arial" w:cs="Arial"/>
                <w:sz w:val="14"/>
                <w:szCs w:val="14"/>
              </w:rPr>
              <w:t xml:space="preserve"> (</w:t>
            </w:r>
            <w:r w:rsidRPr="008107FE">
              <w:rPr>
                <w:rFonts w:ascii="Arial" w:hAnsi="Arial" w:cs="Arial"/>
                <w:sz w:val="14"/>
                <w:szCs w:val="14"/>
              </w:rPr>
              <w:t>25.5</w:t>
            </w:r>
            <w:r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41498" w14:textId="54C0E542" w:rsidR="004C6881" w:rsidRPr="00B5618B" w:rsidRDefault="004C6881" w:rsidP="004C6881">
            <w:pPr>
              <w:ind w:right="32"/>
              <w:jc w:val="center"/>
              <w:rPr>
                <w:color w:val="auto"/>
              </w:rPr>
            </w:pPr>
            <w:r w:rsidRPr="008107FE">
              <w:rPr>
                <w:rFonts w:ascii="Arial" w:hAnsi="Arial" w:cs="Arial"/>
                <w:sz w:val="14"/>
                <w:szCs w:val="14"/>
              </w:rPr>
              <w:t>21.5</w:t>
            </w:r>
            <w:r>
              <w:rPr>
                <w:rFonts w:ascii="Arial" w:hAnsi="Arial" w:cs="Arial"/>
                <w:sz w:val="14"/>
                <w:szCs w:val="14"/>
              </w:rPr>
              <w:t xml:space="preserve"> (</w:t>
            </w:r>
            <w:r w:rsidRPr="008107FE">
              <w:rPr>
                <w:rFonts w:ascii="Arial" w:hAnsi="Arial" w:cs="Arial"/>
                <w:sz w:val="14"/>
                <w:szCs w:val="14"/>
              </w:rPr>
              <w:t>21.5</w:t>
            </w:r>
            <w:r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6E522" w14:textId="6AE31E5D" w:rsidR="004C6881" w:rsidRPr="00B5618B" w:rsidRDefault="004C6881" w:rsidP="004C6881">
            <w:pPr>
              <w:ind w:right="33"/>
              <w:jc w:val="center"/>
              <w:rPr>
                <w:color w:val="auto"/>
              </w:rPr>
            </w:pPr>
            <w:r w:rsidRPr="008107FE">
              <w:rPr>
                <w:rFonts w:ascii="Arial" w:hAnsi="Arial" w:cs="Arial"/>
                <w:sz w:val="14"/>
                <w:szCs w:val="14"/>
              </w:rPr>
              <w:t>21.5</w:t>
            </w:r>
            <w:r>
              <w:rPr>
                <w:rFonts w:ascii="Arial" w:hAnsi="Arial" w:cs="Arial"/>
                <w:sz w:val="14"/>
                <w:szCs w:val="14"/>
              </w:rPr>
              <w:t xml:space="preserve"> (</w:t>
            </w:r>
            <w:r w:rsidRPr="008107FE">
              <w:rPr>
                <w:rFonts w:ascii="Arial" w:hAnsi="Arial" w:cs="Arial"/>
                <w:sz w:val="14"/>
                <w:szCs w:val="14"/>
              </w:rPr>
              <w:t>21.5</w:t>
            </w:r>
            <w:r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  <w:tr w:rsidR="004C6881" w14:paraId="5E8960A7" w14:textId="77777777" w:rsidTr="00572A82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1E28B" w14:textId="069787E2" w:rsidR="004C6881" w:rsidRDefault="004C6881" w:rsidP="004C6881">
            <w:r w:rsidRPr="008107FE">
              <w:rPr>
                <w:rFonts w:ascii="Arial" w:eastAsia="Arial" w:hAnsi="Arial" w:cs="Arial"/>
                <w:b/>
                <w:sz w:val="14"/>
              </w:rPr>
              <w:t>HSPF (HSPF2)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CBD18" w14:textId="2879F3FA" w:rsidR="004C6881" w:rsidRDefault="004C6881" w:rsidP="004C6881">
            <w:pPr>
              <w:ind w:right="22"/>
              <w:jc w:val="center"/>
            </w:pPr>
            <w:r w:rsidRPr="008107FE">
              <w:rPr>
                <w:rFonts w:ascii="Arial" w:eastAsia="Arial" w:hAnsi="Arial" w:cs="Arial"/>
                <w:sz w:val="14"/>
              </w:rPr>
              <w:t xml:space="preserve">-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F3050" w14:textId="0C273D1D" w:rsidR="004C6881" w:rsidRPr="00B5618B" w:rsidRDefault="004C6881" w:rsidP="004C6881">
            <w:pPr>
              <w:ind w:right="32"/>
              <w:jc w:val="center"/>
              <w:rPr>
                <w:color w:val="auto"/>
              </w:rPr>
            </w:pPr>
            <w:r w:rsidRPr="008107FE">
              <w:rPr>
                <w:rFonts w:ascii="Arial" w:hAnsi="Arial" w:cs="Arial"/>
                <w:sz w:val="14"/>
                <w:szCs w:val="14"/>
              </w:rPr>
              <w:t>13 (11.5)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D4ACC" w14:textId="7C185A31" w:rsidR="004C6881" w:rsidRPr="00B5618B" w:rsidRDefault="004C6881" w:rsidP="004C6881">
            <w:pPr>
              <w:ind w:right="34"/>
              <w:jc w:val="center"/>
              <w:rPr>
                <w:color w:val="auto"/>
              </w:rPr>
            </w:pPr>
            <w:r w:rsidRPr="008107FE">
              <w:rPr>
                <w:rFonts w:ascii="Arial" w:hAnsi="Arial" w:cs="Arial"/>
                <w:sz w:val="14"/>
                <w:szCs w:val="14"/>
              </w:rPr>
              <w:t>13 (10.4)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B56DE" w14:textId="05D81CB3" w:rsidR="004C6881" w:rsidRPr="00B5618B" w:rsidRDefault="004C6881" w:rsidP="004C6881">
            <w:pPr>
              <w:ind w:right="34"/>
              <w:jc w:val="center"/>
              <w:rPr>
                <w:color w:val="auto"/>
              </w:rPr>
            </w:pPr>
            <w:r w:rsidRPr="008107FE">
              <w:rPr>
                <w:rFonts w:ascii="Arial" w:hAnsi="Arial" w:cs="Arial"/>
                <w:sz w:val="14"/>
                <w:szCs w:val="14"/>
              </w:rPr>
              <w:t>13 (11.3)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0458F" w14:textId="5F8E5B74" w:rsidR="004C6881" w:rsidRPr="00B5618B" w:rsidRDefault="004C6881" w:rsidP="004C6881">
            <w:pPr>
              <w:ind w:right="36"/>
              <w:jc w:val="center"/>
              <w:rPr>
                <w:color w:val="auto"/>
              </w:rPr>
            </w:pPr>
            <w:r w:rsidRPr="008107FE">
              <w:rPr>
                <w:rFonts w:ascii="Arial" w:hAnsi="Arial" w:cs="Arial"/>
                <w:sz w:val="14"/>
                <w:szCs w:val="14"/>
              </w:rPr>
              <w:t>12 (11.4)</w:t>
            </w:r>
          </w:p>
        </w:tc>
      </w:tr>
      <w:tr w:rsidR="00B5618B" w14:paraId="0608B8E8" w14:textId="77777777" w:rsidTr="00C41A29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DE179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EER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FD3FE" w14:textId="77777777" w:rsidR="00B5618B" w:rsidRDefault="00B5618B" w:rsidP="00B5618B">
            <w:pPr>
              <w:ind w:right="21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W/W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4ACD5" w14:textId="02882F05" w:rsidR="00B5618B" w:rsidRPr="00B5618B" w:rsidRDefault="00B5618B" w:rsidP="00B5618B">
            <w:pPr>
              <w:ind w:right="32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16.2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7675B" w14:textId="5C7465A3" w:rsidR="00B5618B" w:rsidRPr="00B5618B" w:rsidRDefault="00B5618B" w:rsidP="00B5618B">
            <w:pPr>
              <w:ind w:right="34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4F131" w14:textId="0C07DDBC" w:rsidR="00B5618B" w:rsidRPr="00B5618B" w:rsidRDefault="00B5618B" w:rsidP="00B5618B">
            <w:pPr>
              <w:ind w:right="34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12.5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5A431" w14:textId="176A9E86" w:rsidR="00B5618B" w:rsidRPr="00B5618B" w:rsidRDefault="00B5618B" w:rsidP="00B5618B">
            <w:pPr>
              <w:ind w:right="36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13</w:t>
            </w:r>
          </w:p>
        </w:tc>
      </w:tr>
      <w:tr w:rsidR="00B5618B" w14:paraId="51D5CB56" w14:textId="77777777" w:rsidTr="000E6D3D">
        <w:trPr>
          <w:trHeight w:val="81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A4C3D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COP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B7D39" w14:textId="77777777" w:rsidR="00B5618B" w:rsidRDefault="00B5618B" w:rsidP="00B5618B">
            <w:pPr>
              <w:ind w:right="21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W/W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FF556" w14:textId="0944BF0D" w:rsidR="00B5618B" w:rsidRPr="00B5618B" w:rsidRDefault="00B5618B" w:rsidP="00B5618B">
            <w:pPr>
              <w:ind w:right="32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3.81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3A103" w14:textId="65735094" w:rsidR="00B5618B" w:rsidRPr="00B5618B" w:rsidRDefault="00B5618B" w:rsidP="00B5618B">
            <w:pPr>
              <w:ind w:right="34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3.88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4AF7B" w14:textId="2DEBC02C" w:rsidR="00B5618B" w:rsidRPr="00B5618B" w:rsidRDefault="00B5618B" w:rsidP="00B5618B">
            <w:pPr>
              <w:ind w:right="34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3.1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CCEC8" w14:textId="4EFEE697" w:rsidR="00B5618B" w:rsidRPr="00B5618B" w:rsidRDefault="00B5618B" w:rsidP="00B5618B">
            <w:pPr>
              <w:ind w:right="33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sz w:val="14"/>
                <w:szCs w:val="14"/>
              </w:rPr>
              <w:t>3.4</w:t>
            </w:r>
          </w:p>
        </w:tc>
      </w:tr>
      <w:tr w:rsidR="00B5618B" w14:paraId="6D6F4A10" w14:textId="77777777" w:rsidTr="00B5618B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685AD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AHRI number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2F2BF" w14:textId="77777777" w:rsidR="00B5618B" w:rsidRDefault="00B5618B" w:rsidP="00B5618B">
            <w:pPr>
              <w:ind w:right="22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-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76C5E" w14:textId="601056F5" w:rsidR="00B5618B" w:rsidRPr="00B5618B" w:rsidRDefault="00B5618B" w:rsidP="00B5618B">
            <w:pPr>
              <w:ind w:right="35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color w:val="auto"/>
                <w:sz w:val="14"/>
                <w:szCs w:val="14"/>
              </w:rPr>
              <w:t>207709204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529F7" w14:textId="0835F497" w:rsidR="00B5618B" w:rsidRPr="00B5618B" w:rsidRDefault="00B5618B" w:rsidP="00B5618B">
            <w:pPr>
              <w:ind w:right="37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color w:val="auto"/>
                <w:sz w:val="14"/>
                <w:szCs w:val="14"/>
              </w:rPr>
              <w:t>207709205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7BE13" w14:textId="0701DC69" w:rsidR="00B5618B" w:rsidRPr="00B5618B" w:rsidRDefault="00B5618B" w:rsidP="00B5618B">
            <w:pPr>
              <w:ind w:right="31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color w:val="auto"/>
                <w:sz w:val="14"/>
                <w:szCs w:val="14"/>
              </w:rPr>
              <w:t>207709206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3B479" w14:textId="31A68AFE" w:rsidR="00B5618B" w:rsidRPr="00B5618B" w:rsidRDefault="00B5618B" w:rsidP="00B5618B">
            <w:pPr>
              <w:ind w:right="33"/>
              <w:jc w:val="center"/>
              <w:rPr>
                <w:color w:val="auto"/>
              </w:rPr>
            </w:pPr>
            <w:r w:rsidRPr="00B5618B">
              <w:rPr>
                <w:rFonts w:ascii="Arial" w:hAnsi="Arial" w:cs="Arial"/>
                <w:color w:val="auto"/>
                <w:sz w:val="14"/>
                <w:szCs w:val="14"/>
              </w:rPr>
              <w:t>207709207</w:t>
            </w:r>
          </w:p>
        </w:tc>
      </w:tr>
      <w:tr w:rsidR="00B5618B" w14:paraId="3CE11971" w14:textId="77777777" w:rsidTr="006A1349">
        <w:trPr>
          <w:trHeight w:val="228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94C49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ENERGY STAR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06BC2" w14:textId="77777777" w:rsidR="00B5618B" w:rsidRDefault="00B5618B" w:rsidP="00B5618B">
            <w:pPr>
              <w:ind w:right="22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-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29FC8" w14:textId="60849A8B" w:rsidR="00B5618B" w:rsidRPr="003F7058" w:rsidRDefault="00B5618B" w:rsidP="00B5618B">
            <w:pPr>
              <w:ind w:right="32"/>
              <w:jc w:val="center"/>
            </w:pPr>
            <w:r w:rsidRPr="003F7058">
              <w:rPr>
                <w:sz w:val="16"/>
                <w:szCs w:val="16"/>
                <w:lang w:val="en-CA"/>
              </w:rPr>
              <w:sym w:font="Wingdings" w:char="F0FC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89F3C" w14:textId="0A57B0A6" w:rsidR="00B5618B" w:rsidRPr="003F7058" w:rsidRDefault="00B5618B" w:rsidP="00B5618B">
            <w:pPr>
              <w:ind w:right="34"/>
              <w:jc w:val="center"/>
            </w:pPr>
            <w:r w:rsidRPr="003F7058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1A9FF" w14:textId="39F8E3F9" w:rsidR="00B5618B" w:rsidRPr="003F7058" w:rsidRDefault="00B5618B" w:rsidP="00B5618B">
            <w:pPr>
              <w:ind w:right="28"/>
              <w:jc w:val="center"/>
            </w:pPr>
            <w:r w:rsidRPr="003F7058">
              <w:rPr>
                <w:rFonts w:ascii="Arial" w:hAnsi="Arial" w:cs="Arial"/>
                <w:sz w:val="14"/>
                <w:szCs w:val="14"/>
              </w:rPr>
              <w:sym w:font="Wingdings" w:char="F0FC"/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37660" w14:textId="0D472C8A" w:rsidR="00B5618B" w:rsidRPr="003F7058" w:rsidRDefault="00B5618B" w:rsidP="00B5618B">
            <w:pPr>
              <w:ind w:right="30"/>
              <w:jc w:val="center"/>
            </w:pPr>
            <w:r w:rsidRPr="003F7058">
              <w:rPr>
                <w:sz w:val="16"/>
                <w:szCs w:val="16"/>
              </w:rPr>
              <w:sym w:font="Wingdings" w:char="F0FC"/>
            </w:r>
          </w:p>
        </w:tc>
      </w:tr>
      <w:tr w:rsidR="00B5618B" w14:paraId="0FA809CB" w14:textId="77777777" w:rsidTr="00877411">
        <w:trPr>
          <w:trHeight w:val="234"/>
        </w:trPr>
        <w:tc>
          <w:tcPr>
            <w:tcW w:w="3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99D25A" w14:textId="77777777" w:rsidR="00B5618B" w:rsidRDefault="00B5618B" w:rsidP="00B5618B">
            <w:r>
              <w:rPr>
                <w:rFonts w:ascii="Arial" w:eastAsia="Arial" w:hAnsi="Arial" w:cs="Arial"/>
                <w:b/>
                <w:sz w:val="16"/>
              </w:rPr>
              <w:t xml:space="preserve">Indoor Unit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27996C" w14:textId="77777777" w:rsidR="00B5618B" w:rsidRDefault="00B5618B" w:rsidP="00B5618B">
            <w:pPr>
              <w:ind w:left="1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3565BA" w14:textId="77777777" w:rsidR="00B5618B" w:rsidRDefault="00B5618B" w:rsidP="00B5618B">
            <w:pPr>
              <w:ind w:left="4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8C71D4" w14:textId="77777777" w:rsidR="00B5618B" w:rsidRDefault="00B5618B" w:rsidP="00B5618B">
            <w:pPr>
              <w:ind w:left="9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F7BA04" w14:textId="77777777" w:rsidR="00B5618B" w:rsidRDefault="00B5618B" w:rsidP="00B5618B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</w:tr>
      <w:tr w:rsidR="00B5618B" w14:paraId="3C8748F2" w14:textId="77777777" w:rsidTr="002444B7">
        <w:trPr>
          <w:trHeight w:val="227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C5829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Dehumidification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EE533" w14:textId="77777777" w:rsidR="00B5618B" w:rsidRDefault="00B5618B" w:rsidP="00B5618B">
            <w:pPr>
              <w:ind w:right="50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pt/hr (l/hr)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BBA3C" w14:textId="49791665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2.13 (1.14)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44811" w14:textId="19D072EB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2.54 (1.44)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D9DD3" w14:textId="51EADA8F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3.8 (2.16)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C85D7" w14:textId="6A20ADCA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5.49 (3.13)</w:t>
            </w:r>
          </w:p>
        </w:tc>
      </w:tr>
      <w:tr w:rsidR="00B5618B" w14:paraId="68E2B2C6" w14:textId="77777777" w:rsidTr="00AB3429">
        <w:trPr>
          <w:trHeight w:val="226"/>
        </w:trPr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63C77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Air flow volume 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A5ED2" w14:textId="0AC3C38C" w:rsidR="00B5618B" w:rsidRPr="00F26186" w:rsidRDefault="00B5618B" w:rsidP="00B5618B">
            <w:pPr>
              <w:ind w:left="4"/>
            </w:pPr>
            <w:r w:rsidRPr="00F26186">
              <w:rPr>
                <w:rFonts w:ascii="Arial" w:eastAsia="Arial" w:hAnsi="Arial" w:cs="Arial"/>
                <w:b/>
                <w:sz w:val="14"/>
              </w:rPr>
              <w:t>H / M / L</w:t>
            </w:r>
            <w:r w:rsidRPr="00F26186">
              <w:rPr>
                <w:rFonts w:ascii="Arial" w:eastAsia="Arial" w:hAnsi="Arial" w:cs="Arial"/>
                <w:b/>
                <w:sz w:val="14"/>
                <w:vertAlign w:val="superscript"/>
              </w:rPr>
              <w:t>2</w:t>
            </w:r>
            <w:r w:rsidRPr="00F26186"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483F8" w14:textId="77777777" w:rsidR="00B5618B" w:rsidRDefault="00B5618B" w:rsidP="00B5618B">
            <w:pPr>
              <w:ind w:right="46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cfm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7873B" w14:textId="3088F150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335 / 229 / 176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B9682" w14:textId="23F32E8E" w:rsidR="00B5618B" w:rsidRPr="009317BE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  <w:highlight w:val="yellow"/>
              </w:rPr>
            </w:pPr>
            <w:r w:rsidRPr="00AB3429">
              <w:rPr>
                <w:rFonts w:ascii="Arial" w:hAnsi="Arial" w:cs="Arial"/>
                <w:sz w:val="14"/>
                <w:szCs w:val="14"/>
              </w:rPr>
              <w:t>335 /229 / 176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9DC49" w14:textId="1799D876" w:rsidR="00B5618B" w:rsidRPr="009317BE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  <w:highlight w:val="yellow"/>
              </w:rPr>
            </w:pPr>
            <w:r w:rsidRPr="00AB3429">
              <w:rPr>
                <w:rFonts w:ascii="Arial" w:hAnsi="Arial" w:cs="Arial"/>
                <w:sz w:val="14"/>
                <w:szCs w:val="14"/>
              </w:rPr>
              <w:t>524 / 376 / 306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494F2" w14:textId="3BEF53C5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611 / 414 / 319</w:t>
            </w:r>
          </w:p>
        </w:tc>
      </w:tr>
      <w:tr w:rsidR="00B5618B" w14:paraId="33EB6EEA" w14:textId="77777777" w:rsidTr="00AB3429">
        <w:trPr>
          <w:trHeight w:val="228"/>
        </w:trPr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13987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Sound level 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8D160" w14:textId="3015CCB7" w:rsidR="00B5618B" w:rsidRPr="00F26186" w:rsidRDefault="00B5618B" w:rsidP="00B5618B">
            <w:pPr>
              <w:ind w:left="4"/>
            </w:pPr>
            <w:r w:rsidRPr="00F26186">
              <w:rPr>
                <w:rFonts w:ascii="Arial" w:eastAsia="Arial" w:hAnsi="Arial" w:cs="Arial"/>
                <w:b/>
                <w:sz w:val="14"/>
              </w:rPr>
              <w:t>H / M / L</w:t>
            </w:r>
            <w:r w:rsidRPr="00F26186">
              <w:rPr>
                <w:rFonts w:ascii="Arial" w:eastAsia="Arial" w:hAnsi="Arial" w:cs="Arial"/>
                <w:b/>
                <w:sz w:val="14"/>
                <w:vertAlign w:val="superscript"/>
              </w:rPr>
              <w:t>2</w:t>
            </w:r>
            <w:r w:rsidRPr="00F26186"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527D8" w14:textId="77777777" w:rsidR="00B5618B" w:rsidRDefault="00B5618B" w:rsidP="00B5618B">
            <w:pPr>
              <w:ind w:right="49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dB (A)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64662" w14:textId="1657F466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 xml:space="preserve"> 38 / 33.5 / 23.5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7114B" w14:textId="21B85526" w:rsidR="00B5618B" w:rsidRPr="00AB3429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B3429">
              <w:rPr>
                <w:rFonts w:ascii="Arial" w:hAnsi="Arial" w:cs="Arial"/>
                <w:sz w:val="14"/>
                <w:szCs w:val="14"/>
              </w:rPr>
              <w:t>38 / 33.5 / 23.5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F2F1A" w14:textId="2B509B04" w:rsidR="00B5618B" w:rsidRPr="00AB3429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B3429">
              <w:rPr>
                <w:rFonts w:ascii="Arial" w:hAnsi="Arial" w:cs="Arial"/>
                <w:sz w:val="14"/>
                <w:szCs w:val="14"/>
              </w:rPr>
              <w:t xml:space="preserve"> 46 / 42 / 24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EF5E0" w14:textId="129B4469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46 / 39 / 34</w:t>
            </w:r>
          </w:p>
        </w:tc>
      </w:tr>
      <w:tr w:rsidR="00B5618B" w14:paraId="3ECEB051" w14:textId="77777777" w:rsidTr="005A364E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AC6FF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Fan motor power output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1031F" w14:textId="77777777" w:rsidR="00B5618B" w:rsidRDefault="00B5618B" w:rsidP="00B5618B">
            <w:pPr>
              <w:ind w:right="47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W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197FA" w14:textId="066F1F8A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011E2" w14:textId="22094F24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50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AF090" w14:textId="2B9BC49A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36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B6641" w14:textId="4372C432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58</w:t>
            </w:r>
          </w:p>
        </w:tc>
      </w:tr>
      <w:tr w:rsidR="00B5618B" w14:paraId="17D37DC6" w14:textId="77777777" w:rsidTr="00066CE4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EF210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Fan motor RLA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91319" w14:textId="77777777" w:rsidR="00B5618B" w:rsidRDefault="00B5618B" w:rsidP="00B5618B">
            <w:pPr>
              <w:ind w:right="47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A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E8445" w14:textId="2B460AD2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50AE9" w14:textId="33DFA5DA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036D5" w14:textId="2BC82B16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0.4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446F8" w14:textId="0EB0DC40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0.5</w:t>
            </w:r>
          </w:p>
        </w:tc>
      </w:tr>
      <w:tr w:rsidR="00B5618B" w14:paraId="4EB71131" w14:textId="77777777" w:rsidTr="00154EE6">
        <w:trPr>
          <w:trHeight w:val="227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3FECA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Net weight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289CA" w14:textId="77777777" w:rsidR="00B5618B" w:rsidRDefault="00B5618B" w:rsidP="00B5618B">
            <w:pPr>
              <w:ind w:right="46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lb (kg)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CCE45" w14:textId="3B9DA8E7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22.7 (10.3)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1F646" w14:textId="14CB8329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22.9 (10.4)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1A0A9" w14:textId="0EA993FF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27 (12.3)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D6D4D" w14:textId="6D259523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44 (20)</w:t>
            </w:r>
          </w:p>
        </w:tc>
      </w:tr>
      <w:tr w:rsidR="00B5618B" w14:paraId="6739C270" w14:textId="77777777" w:rsidTr="00877411">
        <w:trPr>
          <w:trHeight w:val="235"/>
        </w:trPr>
        <w:tc>
          <w:tcPr>
            <w:tcW w:w="3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1B660E" w14:textId="77777777" w:rsidR="00B5618B" w:rsidRDefault="00B5618B" w:rsidP="00B5618B">
            <w:r>
              <w:rPr>
                <w:rFonts w:ascii="Arial" w:eastAsia="Arial" w:hAnsi="Arial" w:cs="Arial"/>
                <w:b/>
                <w:sz w:val="16"/>
              </w:rPr>
              <w:t xml:space="preserve">Outdoor Unit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6271E73" w14:textId="77777777" w:rsidR="00B5618B" w:rsidRDefault="00B5618B" w:rsidP="00B5618B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C7E2D0" w14:textId="77777777" w:rsidR="00B5618B" w:rsidRDefault="00B5618B" w:rsidP="00B5618B">
            <w:pPr>
              <w:ind w:left="4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5538E1" w14:textId="77777777" w:rsidR="00B5618B" w:rsidRDefault="00B5618B" w:rsidP="00B5618B">
            <w:pPr>
              <w:ind w:left="9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73D832" w14:textId="77777777" w:rsidR="00B5618B" w:rsidRDefault="00B5618B" w:rsidP="00B5618B">
            <w:pPr>
              <w:ind w:left="8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</w:tr>
      <w:tr w:rsidR="00B5618B" w14:paraId="40494968" w14:textId="77777777" w:rsidTr="00C83773">
        <w:trPr>
          <w:trHeight w:val="227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53F72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Air flow volume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FBC73" w14:textId="77777777" w:rsidR="00B5618B" w:rsidRDefault="00B5618B" w:rsidP="00B5618B">
            <w:pPr>
              <w:ind w:right="46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cfm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D5EEC" w14:textId="32CBFDF9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1324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F40BB" w14:textId="2CD683EA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1324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2F3DD" w14:textId="6495801F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1765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24C64" w14:textId="626F36E2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2235</w:t>
            </w:r>
          </w:p>
        </w:tc>
      </w:tr>
      <w:tr w:rsidR="00B5618B" w14:paraId="41681995" w14:textId="77777777" w:rsidTr="00CC2664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1F3A5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Sound level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CEB1E" w14:textId="77777777" w:rsidR="00B5618B" w:rsidRDefault="00B5618B" w:rsidP="00B5618B">
            <w:pPr>
              <w:ind w:right="49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dB (A)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4A023" w14:textId="1E5F0E5D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02811" w14:textId="5FD4322D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E0DB5" w14:textId="0E056016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59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0CA92" w14:textId="6C8451DF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62</w:t>
            </w:r>
          </w:p>
        </w:tc>
      </w:tr>
      <w:tr w:rsidR="00B5618B" w14:paraId="6B3801FC" w14:textId="77777777" w:rsidTr="00E97C8F">
        <w:trPr>
          <w:trHeight w:val="228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A3B1A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Compressor power input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A2359" w14:textId="77777777" w:rsidR="00B5618B" w:rsidRDefault="00B5618B" w:rsidP="00B5618B">
            <w:pPr>
              <w:ind w:right="47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W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ACB13" w14:textId="196F88F8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885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D6527" w14:textId="2F129528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885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E6D6C" w14:textId="11AD7073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2045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8A392" w14:textId="66ABAB7C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2045</w:t>
            </w:r>
          </w:p>
        </w:tc>
      </w:tr>
      <w:tr w:rsidR="00FE5839" w14:paraId="1EB7C378" w14:textId="77777777" w:rsidTr="00A74BBD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F4D8C" w14:textId="49FD4B89" w:rsidR="00FE5839" w:rsidRDefault="00FE5839" w:rsidP="00FE5839">
            <w:r w:rsidRPr="00E27396">
              <w:rPr>
                <w:rFonts w:ascii="Arial" w:eastAsia="Times New Roman" w:hAnsi="Arial"/>
                <w:b/>
                <w:sz w:val="14"/>
              </w:rPr>
              <w:t>Compressor LRA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ECED3" w14:textId="766B038B" w:rsidR="00FE5839" w:rsidRDefault="00FE5839" w:rsidP="00FE5839">
            <w:pPr>
              <w:ind w:right="47"/>
              <w:jc w:val="center"/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13BC2" w14:textId="554904EB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8.8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E69C7" w14:textId="7A812175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8.8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CCB23" w14:textId="1D8BEC68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14.25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9E15E" w14:textId="3B262855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17.1</w:t>
            </w:r>
          </w:p>
        </w:tc>
      </w:tr>
      <w:tr w:rsidR="00FE5839" w14:paraId="22E51793" w14:textId="77777777" w:rsidTr="00A74BBD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74661" w14:textId="0273CFE7" w:rsidR="00FE5839" w:rsidRDefault="00FE5839" w:rsidP="00FE5839">
            <w:pPr>
              <w:rPr>
                <w:rFonts w:ascii="Arial" w:eastAsia="Arial" w:hAnsi="Arial" w:cs="Arial"/>
                <w:b/>
                <w:sz w:val="14"/>
              </w:rPr>
            </w:pPr>
            <w:r w:rsidRPr="00E27396">
              <w:rPr>
                <w:rFonts w:ascii="Arial" w:eastAsia="Times New Roman" w:hAnsi="Arial"/>
                <w:b/>
                <w:sz w:val="14"/>
              </w:rPr>
              <w:t>Compressor RLA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3CD08" w14:textId="2FFB93AE" w:rsidR="00FE5839" w:rsidRDefault="00FE5839" w:rsidP="00FE5839">
            <w:pPr>
              <w:ind w:right="47"/>
              <w:jc w:val="center"/>
              <w:rPr>
                <w:rFonts w:ascii="Arial" w:eastAsia="Arial" w:hAnsi="Arial" w:cs="Arial"/>
                <w:sz w:val="14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D84EC" w14:textId="3CACA3DD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1237B" w14:textId="02D96BE7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B060B" w14:textId="18F4CE20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36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39E1B" w14:textId="103570C0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58</w:t>
            </w:r>
          </w:p>
        </w:tc>
      </w:tr>
      <w:tr w:rsidR="00FE5839" w14:paraId="07421618" w14:textId="77777777" w:rsidTr="00A43454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290CA" w14:textId="77777777" w:rsidR="00FE5839" w:rsidRDefault="00FE5839" w:rsidP="00FE5839">
            <w:r>
              <w:rPr>
                <w:rFonts w:ascii="Arial" w:eastAsia="Arial" w:hAnsi="Arial" w:cs="Arial"/>
                <w:b/>
                <w:sz w:val="14"/>
              </w:rPr>
              <w:t xml:space="preserve">Fan motor power output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93FB8" w14:textId="77777777" w:rsidR="00FE5839" w:rsidRDefault="00FE5839" w:rsidP="00FE5839">
            <w:pPr>
              <w:ind w:right="47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W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E415F" w14:textId="428F5B76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EB6F3" w14:textId="795E013E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D4F29" w14:textId="336A297E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2AB4B" w14:textId="7DAB3FA1" w:rsidR="00FE5839" w:rsidRPr="003F7058" w:rsidRDefault="00FE5839" w:rsidP="00FE5839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B5618B" w14:paraId="3EEA0483" w14:textId="77777777" w:rsidTr="00B665DA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652E4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Fan motor RLA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6A2D6" w14:textId="77777777" w:rsidR="00B5618B" w:rsidRDefault="00B5618B" w:rsidP="00B5618B">
            <w:pPr>
              <w:ind w:right="47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A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1B373" w14:textId="4ECEEB09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0.42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E161A" w14:textId="02AFFA22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29652" w14:textId="23A212C2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0.76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DAE72" w14:textId="4102BD51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0.5</w:t>
            </w:r>
          </w:p>
        </w:tc>
      </w:tr>
      <w:tr w:rsidR="00B5618B" w14:paraId="059D037E" w14:textId="77777777" w:rsidTr="00D3089B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BD8CE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Refrigerant volume (R410A)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91EB1" w14:textId="77777777" w:rsidR="00B5618B" w:rsidRDefault="00B5618B" w:rsidP="00B5618B">
            <w:pPr>
              <w:ind w:right="48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oz (g)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B4D8F" w14:textId="5957D4B4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41.62 (1180)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B381A" w14:textId="0D0DB074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41.62 (1180)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3E60F" w14:textId="14EB2693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65.2 (1850)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D9228" w14:textId="03FF4469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91.7 (2600)</w:t>
            </w:r>
          </w:p>
        </w:tc>
      </w:tr>
      <w:tr w:rsidR="00B5618B" w14:paraId="3FDB7794" w14:textId="77777777" w:rsidTr="002F60B0">
        <w:trPr>
          <w:trHeight w:val="228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BAF05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Net weight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64023" w14:textId="77777777" w:rsidR="00B5618B" w:rsidRDefault="00B5618B" w:rsidP="00B5618B">
            <w:pPr>
              <w:ind w:right="46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lb (kg)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75927" w14:textId="3F7BAA2E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74 (33.6)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4103A" w14:textId="5BA0816F" w:rsidR="00B5618B" w:rsidRPr="003F7058" w:rsidRDefault="00B5618B" w:rsidP="00B5618B">
            <w:pPr>
              <w:ind w:righ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74 (33.4)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F397E" w14:textId="073F31BB" w:rsidR="00B5618B" w:rsidRPr="003F7058" w:rsidRDefault="00B5618B" w:rsidP="00B5618B">
            <w:pPr>
              <w:ind w:righ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101 (45.8)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D6800" w14:textId="6C89CBE8" w:rsidR="00B5618B" w:rsidRPr="003F7058" w:rsidRDefault="00B5618B" w:rsidP="00B5618B">
            <w:pPr>
              <w:ind w:right="36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134 (61)</w:t>
            </w:r>
          </w:p>
        </w:tc>
      </w:tr>
      <w:tr w:rsidR="00B5618B" w14:paraId="59DCD469" w14:textId="77777777" w:rsidTr="00893E0B">
        <w:trPr>
          <w:trHeight w:val="226"/>
        </w:trPr>
        <w:tc>
          <w:tcPr>
            <w:tcW w:w="13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74FB7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Operating ambient temperature </w:t>
            </w:r>
          </w:p>
        </w:tc>
        <w:tc>
          <w:tcPr>
            <w:tcW w:w="1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A0F5A" w14:textId="77777777" w:rsidR="00B5618B" w:rsidRDefault="00B5618B" w:rsidP="00B5618B">
            <w:pPr>
              <w:ind w:left="4"/>
            </w:pPr>
            <w:r>
              <w:rPr>
                <w:rFonts w:ascii="Arial" w:eastAsia="Arial" w:hAnsi="Arial" w:cs="Arial"/>
                <w:b/>
                <w:sz w:val="14"/>
              </w:rPr>
              <w:t xml:space="preserve">Cooling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BAA70" w14:textId="77777777" w:rsidR="00B5618B" w:rsidRDefault="00B5618B" w:rsidP="00B5618B">
            <w:pPr>
              <w:ind w:right="48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°C (°F)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C6741C" w14:textId="77777777" w:rsidR="00B5618B" w:rsidRDefault="00B5618B" w:rsidP="00B5618B"/>
        </w:tc>
        <w:tc>
          <w:tcPr>
            <w:tcW w:w="38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C6145D0" w14:textId="5E64D89F" w:rsidR="00B5618B" w:rsidRPr="00F26186" w:rsidRDefault="00B5618B" w:rsidP="00B5618B">
            <w:pPr>
              <w:ind w:right="35"/>
              <w:jc w:val="center"/>
              <w:rPr>
                <w:color w:val="auto"/>
              </w:rPr>
            </w:pPr>
            <w:r w:rsidRPr="00F26186">
              <w:rPr>
                <w:rFonts w:ascii="Arial" w:hAnsi="Arial" w:cs="Arial"/>
                <w:color w:val="auto"/>
                <w:sz w:val="14"/>
                <w:szCs w:val="14"/>
              </w:rPr>
              <w:t xml:space="preserve">-30 </w:t>
            </w:r>
            <w:r w:rsidR="00F26186" w:rsidRPr="00F26186">
              <w:rPr>
                <w:rFonts w:ascii="Arial" w:hAnsi="Arial" w:cs="Arial"/>
                <w:color w:val="auto"/>
                <w:sz w:val="14"/>
                <w:szCs w:val="14"/>
              </w:rPr>
              <w:t>to</w:t>
            </w:r>
            <w:r w:rsidRPr="00F26186">
              <w:rPr>
                <w:rFonts w:ascii="Arial" w:hAnsi="Arial" w:cs="Arial"/>
                <w:color w:val="auto"/>
                <w:sz w:val="14"/>
                <w:szCs w:val="14"/>
              </w:rPr>
              <w:t xml:space="preserve"> 50 (-22 to 122)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C02F21" w14:textId="77777777" w:rsidR="00B5618B" w:rsidRDefault="00B5618B" w:rsidP="00B5618B"/>
        </w:tc>
      </w:tr>
      <w:tr w:rsidR="00B5618B" w14:paraId="6FE1B693" w14:textId="77777777" w:rsidTr="00893E0B">
        <w:trPr>
          <w:trHeight w:val="2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DAEAB" w14:textId="77777777" w:rsidR="00B5618B" w:rsidRDefault="00B5618B" w:rsidP="00B5618B"/>
        </w:tc>
        <w:tc>
          <w:tcPr>
            <w:tcW w:w="1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28686" w14:textId="77777777" w:rsidR="00B5618B" w:rsidRDefault="00B5618B" w:rsidP="00B5618B">
            <w:pPr>
              <w:ind w:left="4"/>
            </w:pPr>
            <w:r>
              <w:rPr>
                <w:rFonts w:ascii="Arial" w:eastAsia="Arial" w:hAnsi="Arial" w:cs="Arial"/>
                <w:b/>
                <w:sz w:val="14"/>
              </w:rPr>
              <w:t xml:space="preserve">Heating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FA98E" w14:textId="77777777" w:rsidR="00B5618B" w:rsidRDefault="00B5618B" w:rsidP="00B5618B">
            <w:pPr>
              <w:ind w:right="48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°C (°F)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78958F" w14:textId="77777777" w:rsidR="00B5618B" w:rsidRDefault="00B5618B" w:rsidP="00B5618B"/>
        </w:tc>
        <w:tc>
          <w:tcPr>
            <w:tcW w:w="38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B0E7B39" w14:textId="7E0A15AB" w:rsidR="00B5618B" w:rsidRPr="00F26186" w:rsidRDefault="00B5618B" w:rsidP="00B5618B">
            <w:pPr>
              <w:ind w:right="35"/>
              <w:jc w:val="center"/>
              <w:rPr>
                <w:color w:val="auto"/>
              </w:rPr>
            </w:pPr>
            <w:r w:rsidRPr="00F26186">
              <w:rPr>
                <w:rFonts w:ascii="Arial" w:hAnsi="Arial" w:cs="Arial"/>
                <w:color w:val="auto"/>
                <w:sz w:val="14"/>
                <w:szCs w:val="14"/>
              </w:rPr>
              <w:t xml:space="preserve">-30 </w:t>
            </w:r>
            <w:r w:rsidR="00F26186" w:rsidRPr="00F26186">
              <w:rPr>
                <w:rFonts w:ascii="Arial" w:hAnsi="Arial" w:cs="Arial"/>
                <w:color w:val="auto"/>
                <w:sz w:val="14"/>
                <w:szCs w:val="14"/>
              </w:rPr>
              <w:t>to</w:t>
            </w:r>
            <w:r w:rsidRPr="00F26186">
              <w:rPr>
                <w:rFonts w:ascii="Arial" w:hAnsi="Arial" w:cs="Arial"/>
                <w:color w:val="auto"/>
                <w:sz w:val="14"/>
                <w:szCs w:val="14"/>
              </w:rPr>
              <w:t xml:space="preserve"> 30 (-22 </w:t>
            </w:r>
            <w:r w:rsidR="00F26186" w:rsidRPr="00F26186">
              <w:rPr>
                <w:rFonts w:ascii="Arial" w:hAnsi="Arial" w:cs="Arial"/>
                <w:color w:val="auto"/>
                <w:sz w:val="14"/>
                <w:szCs w:val="14"/>
              </w:rPr>
              <w:t>to</w:t>
            </w:r>
            <w:r w:rsidRPr="00F26186">
              <w:rPr>
                <w:rFonts w:ascii="Arial" w:hAnsi="Arial" w:cs="Arial"/>
                <w:color w:val="auto"/>
                <w:sz w:val="14"/>
                <w:szCs w:val="14"/>
              </w:rPr>
              <w:t xml:space="preserve"> 86)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99FF3E" w14:textId="77777777" w:rsidR="00B5618B" w:rsidRDefault="00B5618B" w:rsidP="00B5618B"/>
        </w:tc>
      </w:tr>
      <w:tr w:rsidR="00B5618B" w14:paraId="30CEDDE7" w14:textId="77777777">
        <w:trPr>
          <w:trHeight w:val="235"/>
        </w:trPr>
        <w:tc>
          <w:tcPr>
            <w:tcW w:w="53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4126296D" w14:textId="77777777" w:rsidR="00B5618B" w:rsidRDefault="00B5618B" w:rsidP="00B5618B">
            <w:r>
              <w:rPr>
                <w:rFonts w:ascii="Arial" w:eastAsia="Arial" w:hAnsi="Arial" w:cs="Arial"/>
                <w:b/>
                <w:sz w:val="16"/>
              </w:rPr>
              <w:t xml:space="preserve">Connection Piping/Refrigerant 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70101688" w14:textId="77777777" w:rsidR="00B5618B" w:rsidRDefault="00B5618B" w:rsidP="00B5618B"/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3D5ABD" w14:textId="77777777" w:rsidR="00B5618B" w:rsidRDefault="00B5618B" w:rsidP="00B5618B"/>
        </w:tc>
      </w:tr>
      <w:tr w:rsidR="00B5618B" w14:paraId="19148699" w14:textId="77777777" w:rsidTr="001B3FD0">
        <w:trPr>
          <w:trHeight w:val="227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3A736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Pre-charge length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2703F" w14:textId="77777777" w:rsidR="00B5618B" w:rsidRDefault="00B5618B" w:rsidP="00B5618B">
            <w:pPr>
              <w:ind w:right="46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ft. (m)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9127B" w14:textId="07CBF6D9" w:rsidR="00B5618B" w:rsidRPr="003F7058" w:rsidRDefault="00B5618B" w:rsidP="00B5618B">
            <w:pPr>
              <w:ind w:right="32"/>
              <w:jc w:val="center"/>
            </w:pPr>
            <w:r w:rsidRPr="003F7058">
              <w:rPr>
                <w:rFonts w:ascii="Arial" w:hAnsi="Arial" w:cs="Arial"/>
                <w:sz w:val="14"/>
                <w:szCs w:val="14"/>
              </w:rPr>
              <w:t>25 (7.5)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6BA40" w14:textId="6E44CA1E" w:rsidR="00B5618B" w:rsidRPr="003F7058" w:rsidRDefault="00B5618B" w:rsidP="00B5618B">
            <w:pPr>
              <w:ind w:right="35"/>
              <w:jc w:val="center"/>
            </w:pPr>
            <w:r w:rsidRPr="003F7058">
              <w:rPr>
                <w:rFonts w:ascii="Arial" w:hAnsi="Arial" w:cs="Arial"/>
                <w:sz w:val="14"/>
                <w:szCs w:val="14"/>
              </w:rPr>
              <w:t>25 (7.5)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3DA40" w14:textId="1D02CD44" w:rsidR="00B5618B" w:rsidRPr="003F7058" w:rsidRDefault="00B5618B" w:rsidP="00B5618B">
            <w:pPr>
              <w:ind w:right="34"/>
              <w:jc w:val="center"/>
            </w:pPr>
            <w:r w:rsidRPr="003F7058">
              <w:rPr>
                <w:rFonts w:ascii="Arial" w:hAnsi="Arial" w:cs="Arial"/>
                <w:sz w:val="14"/>
                <w:szCs w:val="14"/>
              </w:rPr>
              <w:t>25 (7.5)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8C183" w14:textId="257A8BDB" w:rsidR="00B5618B" w:rsidRPr="003F7058" w:rsidRDefault="00B5618B" w:rsidP="00B5618B">
            <w:pPr>
              <w:ind w:right="36"/>
              <w:jc w:val="center"/>
            </w:pPr>
            <w:r w:rsidRPr="003F7058">
              <w:rPr>
                <w:rFonts w:ascii="Arial" w:hAnsi="Arial" w:cs="Arial"/>
                <w:sz w:val="14"/>
                <w:szCs w:val="14"/>
              </w:rPr>
              <w:t>25 (7.5)</w:t>
            </w:r>
          </w:p>
        </w:tc>
      </w:tr>
      <w:tr w:rsidR="00B5618B" w14:paraId="5017DCCE" w14:textId="77777777" w:rsidTr="009F50C9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C646A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Additional refrigerant charge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4FF44" w14:textId="77777777" w:rsidR="00B5618B" w:rsidRDefault="00B5618B" w:rsidP="00B5618B">
            <w:pPr>
              <w:ind w:left="23"/>
            </w:pPr>
            <w:r>
              <w:rPr>
                <w:rFonts w:ascii="Arial" w:eastAsia="Arial" w:hAnsi="Arial" w:cs="Arial"/>
                <w:sz w:val="14"/>
              </w:rPr>
              <w:t xml:space="preserve">oz/ft. (g/m)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1957E" w14:textId="78107CA6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0.16 (15)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0C8AE" w14:textId="0808325D" w:rsidR="00B5618B" w:rsidRPr="003F7058" w:rsidRDefault="00B5618B" w:rsidP="00B5618B">
            <w:pPr>
              <w:ind w:right="35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0.16 (15)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FA71B" w14:textId="0EB19326" w:rsidR="00B5618B" w:rsidRPr="003F7058" w:rsidRDefault="00B5618B" w:rsidP="00B5618B">
            <w:pPr>
              <w:ind w:righ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0.16 (15)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AA63A" w14:textId="7BD196A9" w:rsidR="00B5618B" w:rsidRPr="003F7058" w:rsidRDefault="00B5618B" w:rsidP="00B5618B">
            <w:pPr>
              <w:ind w:right="36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0.32 (30)</w:t>
            </w:r>
          </w:p>
        </w:tc>
      </w:tr>
      <w:tr w:rsidR="00B5618B" w14:paraId="4C83FF85" w14:textId="77777777" w:rsidTr="00AA033C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EAD98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Liquid pipe outer diameter 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66322" w14:textId="77777777" w:rsidR="00B5618B" w:rsidRDefault="00B5618B" w:rsidP="00B5618B">
            <w:pPr>
              <w:ind w:right="46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in.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5CAB1" w14:textId="1594CF23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1/4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DE31B" w14:textId="5A317A58" w:rsidR="00B5618B" w:rsidRPr="003F7058" w:rsidRDefault="00B5618B" w:rsidP="00B5618B">
            <w:pPr>
              <w:ind w:righ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1/4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E77D9" w14:textId="2E328DC3" w:rsidR="00B5618B" w:rsidRPr="003F7058" w:rsidRDefault="00B5618B" w:rsidP="00B5618B">
            <w:pPr>
              <w:ind w:righ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1/4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88F08" w14:textId="0041A247" w:rsidR="00B5618B" w:rsidRPr="003F7058" w:rsidRDefault="00B5618B" w:rsidP="00B5618B">
            <w:pPr>
              <w:ind w:right="36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3/8</w:t>
            </w:r>
          </w:p>
        </w:tc>
      </w:tr>
      <w:tr w:rsidR="00B5618B" w14:paraId="7F42C10A" w14:textId="77777777" w:rsidTr="00742233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E7471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Gas pipe outer diameter 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61F2B" w14:textId="77777777" w:rsidR="00B5618B" w:rsidRDefault="00B5618B" w:rsidP="00B5618B">
            <w:pPr>
              <w:ind w:right="46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in.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681E0" w14:textId="70F40659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3/8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12C44" w14:textId="2C162932" w:rsidR="00B5618B" w:rsidRPr="003F7058" w:rsidRDefault="00B5618B" w:rsidP="00B5618B">
            <w:pPr>
              <w:ind w:righ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1/2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C07E3" w14:textId="025538C7" w:rsidR="00B5618B" w:rsidRPr="003F7058" w:rsidRDefault="00B5618B" w:rsidP="00B5618B">
            <w:pPr>
              <w:ind w:righ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1/2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791D8" w14:textId="52422D3B" w:rsidR="00B5618B" w:rsidRPr="003F7058" w:rsidRDefault="00B5618B" w:rsidP="00B5618B">
            <w:pPr>
              <w:ind w:right="36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5/8</w:t>
            </w:r>
          </w:p>
        </w:tc>
      </w:tr>
      <w:tr w:rsidR="00B5618B" w14:paraId="64D9F4EA" w14:textId="77777777" w:rsidTr="002057BB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497F7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Maximum height difference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6B7F8" w14:textId="77777777" w:rsidR="00B5618B" w:rsidRDefault="00B5618B" w:rsidP="00B5618B">
            <w:pPr>
              <w:ind w:right="46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ft. (m)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C8BC0" w14:textId="42EB42E7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33 (10)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9F261" w14:textId="007FE5C6" w:rsidR="00B5618B" w:rsidRPr="003F7058" w:rsidRDefault="00B5618B" w:rsidP="00B5618B">
            <w:pPr>
              <w:ind w:right="35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33 (10)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464D4" w14:textId="6C6A963B" w:rsidR="00B5618B" w:rsidRPr="003F7058" w:rsidRDefault="00B5618B" w:rsidP="00B5618B">
            <w:pPr>
              <w:ind w:righ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66 (20)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D00F0" w14:textId="69948995" w:rsidR="00B5618B" w:rsidRPr="003F7058" w:rsidRDefault="00B5618B" w:rsidP="00B5618B">
            <w:pPr>
              <w:ind w:right="36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82 (25)</w:t>
            </w:r>
          </w:p>
        </w:tc>
      </w:tr>
      <w:tr w:rsidR="00B5618B" w14:paraId="6C240A25" w14:textId="77777777" w:rsidTr="00AE2828">
        <w:trPr>
          <w:trHeight w:val="226"/>
        </w:trPr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5AD45" w14:textId="77777777" w:rsidR="00B5618B" w:rsidRDefault="00B5618B" w:rsidP="00B5618B">
            <w:r>
              <w:rPr>
                <w:rFonts w:ascii="Arial" w:eastAsia="Arial" w:hAnsi="Arial" w:cs="Arial"/>
                <w:b/>
                <w:sz w:val="14"/>
              </w:rPr>
              <w:t xml:space="preserve">Maximum total length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4F7FF" w14:textId="77777777" w:rsidR="00B5618B" w:rsidRDefault="00B5618B" w:rsidP="00B5618B">
            <w:pPr>
              <w:ind w:right="46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ft. (m)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AD9DD" w14:textId="7B6DC093" w:rsidR="00B5618B" w:rsidRPr="003F7058" w:rsidRDefault="00B5618B" w:rsidP="00B5618B">
            <w:pPr>
              <w:ind w:right="3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82 (25)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4C029" w14:textId="570D6E00" w:rsidR="00B5618B" w:rsidRPr="003F7058" w:rsidRDefault="00B5618B" w:rsidP="00B5618B">
            <w:pPr>
              <w:ind w:right="35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82 (25)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CCCAD" w14:textId="2F7E3DDF" w:rsidR="00B5618B" w:rsidRPr="003F7058" w:rsidRDefault="00B5618B" w:rsidP="00B5618B">
            <w:pPr>
              <w:ind w:righ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98 (30)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4ABE9" w14:textId="554A2342" w:rsidR="00B5618B" w:rsidRPr="003F7058" w:rsidRDefault="00B5618B" w:rsidP="00B5618B">
            <w:pPr>
              <w:ind w:right="36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7058">
              <w:rPr>
                <w:rFonts w:ascii="Arial" w:hAnsi="Arial" w:cs="Arial"/>
                <w:sz w:val="14"/>
                <w:szCs w:val="14"/>
              </w:rPr>
              <w:t>164 (50)</w:t>
            </w:r>
          </w:p>
        </w:tc>
      </w:tr>
    </w:tbl>
    <w:p w14:paraId="3DA6269A" w14:textId="32846624" w:rsidR="000644C2" w:rsidRDefault="00AF4151">
      <w:pPr>
        <w:spacing w:after="64"/>
        <w:rPr>
          <w:rFonts w:ascii="Arial" w:eastAsia="Arial" w:hAnsi="Arial" w:cs="Arial"/>
          <w:sz w:val="6"/>
        </w:rPr>
      </w:pPr>
      <w:r>
        <w:rPr>
          <w:rFonts w:ascii="Arial" w:eastAsia="Arial" w:hAnsi="Arial" w:cs="Arial"/>
          <w:sz w:val="6"/>
        </w:rPr>
        <w:t xml:space="preserve"> </w:t>
      </w:r>
    </w:p>
    <w:p w14:paraId="6EE6D363" w14:textId="77777777" w:rsidR="0012388E" w:rsidRPr="00E27396" w:rsidRDefault="0012388E" w:rsidP="001238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4"/>
          <w:szCs w:val="14"/>
          <w:lang w:val="en-US" w:eastAsia="en-US"/>
        </w:rPr>
      </w:pPr>
      <w:r w:rsidRPr="00E27396">
        <w:rPr>
          <w:rFonts w:ascii="Arial" w:hAnsi="Arial" w:cs="Arial"/>
          <w:b/>
          <w:bCs/>
          <w:sz w:val="14"/>
          <w:szCs w:val="14"/>
          <w:vertAlign w:val="superscript"/>
          <w:lang w:val="en-CA" w:eastAsia="fr-FR"/>
        </w:rPr>
        <w:t>1</w:t>
      </w:r>
      <w:r w:rsidRPr="00E27396">
        <w:rPr>
          <w:rFonts w:ascii="Arial" w:hAnsi="Arial" w:cs="Arial"/>
          <w:b/>
          <w:bCs/>
          <w:i/>
          <w:iCs/>
          <w:sz w:val="14"/>
          <w:szCs w:val="14"/>
          <w:lang w:val="en-CA" w:eastAsia="fr-FR"/>
        </w:rPr>
        <w:t xml:space="preserve"> </w:t>
      </w:r>
      <w:r w:rsidRPr="00E27396">
        <w:rPr>
          <w:rFonts w:ascii="Arial" w:hAnsi="Arial" w:cs="Arial"/>
          <w:i/>
          <w:iCs/>
          <w:sz w:val="14"/>
          <w:szCs w:val="14"/>
          <w:lang w:val="en-US" w:eastAsia="en-US"/>
        </w:rPr>
        <w:t>1 indoor unit and 1 outdoor unit. Note that each unit is individually packaged.</w:t>
      </w:r>
    </w:p>
    <w:p w14:paraId="28485DB3" w14:textId="1F4A0555" w:rsidR="0012388E" w:rsidRPr="00E27396" w:rsidRDefault="0012388E" w:rsidP="0012388E">
      <w:pPr>
        <w:tabs>
          <w:tab w:val="left" w:pos="2187"/>
        </w:tabs>
        <w:spacing w:after="0" w:line="240" w:lineRule="auto"/>
        <w:rPr>
          <w:rFonts w:ascii="Arial" w:hAnsi="Arial" w:cs="Arial"/>
          <w:b/>
          <w:i/>
          <w:iCs/>
          <w:sz w:val="14"/>
          <w:szCs w:val="14"/>
          <w:lang w:val="en-CA"/>
        </w:rPr>
      </w:pPr>
      <w:r w:rsidRPr="00F26186">
        <w:rPr>
          <w:rFonts w:ascii="Arial" w:hAnsi="Arial" w:cs="Arial"/>
          <w:i/>
          <w:iCs/>
          <w:sz w:val="14"/>
          <w:szCs w:val="14"/>
          <w:vertAlign w:val="superscript"/>
          <w:lang w:val="en-US" w:eastAsia="en-US"/>
        </w:rPr>
        <w:t>2</w:t>
      </w:r>
      <w:r w:rsidRPr="00F26186">
        <w:rPr>
          <w:rFonts w:ascii="Arial" w:hAnsi="Arial" w:cs="Arial"/>
          <w:i/>
          <w:iCs/>
          <w:sz w:val="14"/>
          <w:szCs w:val="14"/>
          <w:lang w:val="en-US" w:eastAsia="en-US"/>
        </w:rPr>
        <w:t xml:space="preserve"> Cross-Flow Fan Speeds: (H) High</w:t>
      </w:r>
      <w:r w:rsidR="00F60DCB">
        <w:rPr>
          <w:rFonts w:ascii="Arial" w:hAnsi="Arial" w:cs="Arial"/>
          <w:i/>
          <w:iCs/>
          <w:sz w:val="14"/>
          <w:szCs w:val="14"/>
          <w:lang w:val="en-US" w:eastAsia="en-US"/>
        </w:rPr>
        <w:t xml:space="preserve"> (80%)</w:t>
      </w:r>
      <w:r w:rsidRPr="00F26186">
        <w:rPr>
          <w:rFonts w:ascii="Arial" w:hAnsi="Arial" w:cs="Arial"/>
          <w:i/>
          <w:iCs/>
          <w:sz w:val="14"/>
          <w:szCs w:val="14"/>
          <w:lang w:val="en-US" w:eastAsia="en-US"/>
        </w:rPr>
        <w:t xml:space="preserve"> / (M) Medium</w:t>
      </w:r>
      <w:r w:rsidR="00F60DCB">
        <w:rPr>
          <w:rFonts w:ascii="Arial" w:hAnsi="Arial" w:cs="Arial"/>
          <w:i/>
          <w:iCs/>
          <w:sz w:val="14"/>
          <w:szCs w:val="14"/>
          <w:lang w:val="en-US" w:eastAsia="en-US"/>
        </w:rPr>
        <w:t xml:space="preserve"> (60%)</w:t>
      </w:r>
      <w:r w:rsidRPr="00F26186">
        <w:rPr>
          <w:rFonts w:ascii="Arial" w:hAnsi="Arial" w:cs="Arial"/>
          <w:i/>
          <w:iCs/>
          <w:sz w:val="14"/>
          <w:szCs w:val="14"/>
          <w:lang w:val="en-US" w:eastAsia="en-US"/>
        </w:rPr>
        <w:t xml:space="preserve"> / (L) Low</w:t>
      </w:r>
      <w:r w:rsidR="00F60DCB">
        <w:rPr>
          <w:rFonts w:ascii="Arial" w:hAnsi="Arial" w:cs="Arial"/>
          <w:i/>
          <w:iCs/>
          <w:sz w:val="14"/>
          <w:szCs w:val="14"/>
          <w:lang w:val="en-US" w:eastAsia="en-US"/>
        </w:rPr>
        <w:t xml:space="preserve"> (40%)</w:t>
      </w:r>
      <w:r w:rsidRPr="00F26186">
        <w:rPr>
          <w:rFonts w:ascii="Arial" w:hAnsi="Arial" w:cs="Arial"/>
          <w:i/>
          <w:iCs/>
          <w:sz w:val="14"/>
          <w:szCs w:val="14"/>
          <w:lang w:val="en-US" w:eastAsia="en-US"/>
        </w:rPr>
        <w:t>.</w:t>
      </w:r>
    </w:p>
    <w:p w14:paraId="3BABD511" w14:textId="77777777" w:rsidR="00CB2264" w:rsidRPr="00FF26E8" w:rsidRDefault="00CB2264" w:rsidP="002B27CE">
      <w:pPr>
        <w:tabs>
          <w:tab w:val="left" w:pos="2187"/>
        </w:tabs>
        <w:spacing w:after="0" w:line="240" w:lineRule="auto"/>
        <w:rPr>
          <w:rFonts w:ascii="Arial" w:hAnsi="Arial"/>
          <w:b/>
          <w:sz w:val="20"/>
          <w:lang w:val="en-CA"/>
        </w:rPr>
      </w:pPr>
    </w:p>
    <w:p w14:paraId="7DBECD08" w14:textId="628999CB" w:rsidR="000634E1" w:rsidRPr="000634E1" w:rsidRDefault="002B27CE" w:rsidP="000634E1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  <w:r w:rsidRPr="00C05FEF">
        <w:rPr>
          <w:rFonts w:ascii="Arial" w:hAnsi="Arial"/>
          <w:b/>
          <w:sz w:val="20"/>
          <w:lang w:val="en-CA"/>
        </w:rPr>
        <w:lastRenderedPageBreak/>
        <w:t>Capacity Variation Ratio According to Temperature</w:t>
      </w:r>
      <w:r>
        <w:rPr>
          <w:rFonts w:ascii="Arial" w:hAnsi="Arial"/>
          <w:b/>
          <w:sz w:val="20"/>
          <w:lang w:val="en-CA"/>
        </w:rPr>
        <w:t xml:space="preserve"> </w:t>
      </w:r>
    </w:p>
    <w:p w14:paraId="41F6B875" w14:textId="748F06E5" w:rsidR="000634E1" w:rsidRPr="00057905" w:rsidRDefault="00102F44" w:rsidP="00884029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  <w:r>
        <w:rPr>
          <w:rFonts w:ascii="Arial" w:hAnsi="Arial"/>
          <w:b/>
          <w:noProof/>
          <w:sz w:val="20"/>
          <w:lang w:val="en-CA"/>
        </w:rPr>
        <w:drawing>
          <wp:inline distT="0" distB="0" distL="0" distR="0" wp14:anchorId="1044B3BC" wp14:editId="57348852">
            <wp:extent cx="5444836" cy="6788131"/>
            <wp:effectExtent l="0" t="0" r="381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" t="19142" r="9064"/>
                    <a:stretch/>
                  </pic:blipFill>
                  <pic:spPr bwMode="auto">
                    <a:xfrm>
                      <a:off x="0" y="0"/>
                      <a:ext cx="5445406" cy="678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5F6DC" w14:textId="1A367641" w:rsidR="000634E1" w:rsidRPr="00057905" w:rsidRDefault="000634E1" w:rsidP="00884029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1A57D14C" w14:textId="5860FF53" w:rsidR="004F062A" w:rsidRDefault="00102F44" w:rsidP="000634E1">
      <w:pPr>
        <w:tabs>
          <w:tab w:val="left" w:pos="2187"/>
        </w:tabs>
        <w:jc w:val="center"/>
        <w:rPr>
          <w:rFonts w:ascii="Arial" w:hAnsi="Arial"/>
          <w:b/>
          <w:sz w:val="20"/>
          <w:lang w:val="en-CA"/>
        </w:rPr>
      </w:pPr>
      <w:r>
        <w:rPr>
          <w:rFonts w:ascii="Arial" w:hAnsi="Arial"/>
          <w:b/>
          <w:noProof/>
          <w:sz w:val="20"/>
          <w:lang w:val="en-CA"/>
        </w:rPr>
        <w:lastRenderedPageBreak/>
        <w:drawing>
          <wp:inline distT="0" distB="0" distL="0" distR="0" wp14:anchorId="1563AA5B" wp14:editId="4D6B3DB0">
            <wp:extent cx="3768074" cy="3264196"/>
            <wp:effectExtent l="0" t="0" r="444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59"/>
                    <a:stretch/>
                  </pic:blipFill>
                  <pic:spPr bwMode="auto">
                    <a:xfrm>
                      <a:off x="0" y="0"/>
                      <a:ext cx="3771345" cy="32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0"/>
        <w:gridCol w:w="1307"/>
        <w:gridCol w:w="1309"/>
        <w:gridCol w:w="1309"/>
        <w:gridCol w:w="1309"/>
        <w:gridCol w:w="1309"/>
        <w:gridCol w:w="1309"/>
      </w:tblGrid>
      <w:tr w:rsidR="000634E1" w:rsidRPr="00332290" w14:paraId="024F4004" w14:textId="77777777" w:rsidTr="003C1ECA">
        <w:trPr>
          <w:trHeight w:val="215"/>
        </w:trPr>
        <w:tc>
          <w:tcPr>
            <w:tcW w:w="2900" w:type="dxa"/>
            <w:vMerge w:val="restart"/>
            <w:shd w:val="clear" w:color="auto" w:fill="D9D9D9"/>
            <w:vAlign w:val="center"/>
          </w:tcPr>
          <w:p w14:paraId="6FE13E3F" w14:textId="717C52C5" w:rsidR="000634E1" w:rsidRPr="00D317C4" w:rsidRDefault="000634E1" w:rsidP="003C6D1C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eastAsia="Times New Roman" w:hAnsi="Arial"/>
                <w:b/>
                <w:sz w:val="16"/>
              </w:rPr>
              <w:t>In</w:t>
            </w:r>
            <w:r w:rsidR="003034ED">
              <w:rPr>
                <w:rFonts w:ascii="Arial" w:eastAsia="Times New Roman" w:hAnsi="Arial"/>
                <w:b/>
                <w:sz w:val="16"/>
              </w:rPr>
              <w:t xml:space="preserve">door </w:t>
            </w:r>
            <w:r>
              <w:rPr>
                <w:rFonts w:ascii="Arial" w:eastAsia="Times New Roman" w:hAnsi="Arial"/>
                <w:b/>
                <w:sz w:val="16"/>
              </w:rPr>
              <w:t>Unit</w:t>
            </w:r>
          </w:p>
        </w:tc>
        <w:tc>
          <w:tcPr>
            <w:tcW w:w="2616" w:type="dxa"/>
            <w:gridSpan w:val="2"/>
            <w:shd w:val="clear" w:color="auto" w:fill="auto"/>
            <w:vAlign w:val="center"/>
          </w:tcPr>
          <w:p w14:paraId="2F1DDB71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20"/>
              </w:rPr>
            </w:pPr>
            <w:r w:rsidRPr="00332290">
              <w:rPr>
                <w:rFonts w:ascii="Arial" w:eastAsia="Times New Roman" w:hAnsi="Arial"/>
                <w:b/>
                <w:sz w:val="14"/>
              </w:rPr>
              <w:t>L</w:t>
            </w:r>
          </w:p>
        </w:tc>
        <w:tc>
          <w:tcPr>
            <w:tcW w:w="2618" w:type="dxa"/>
            <w:gridSpan w:val="2"/>
            <w:shd w:val="clear" w:color="auto" w:fill="auto"/>
            <w:vAlign w:val="center"/>
          </w:tcPr>
          <w:p w14:paraId="27784EE6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H</w:t>
            </w:r>
          </w:p>
        </w:tc>
        <w:tc>
          <w:tcPr>
            <w:tcW w:w="2618" w:type="dxa"/>
            <w:gridSpan w:val="2"/>
            <w:shd w:val="clear" w:color="auto" w:fill="auto"/>
            <w:vAlign w:val="center"/>
          </w:tcPr>
          <w:p w14:paraId="4D77A705" w14:textId="26425C8D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</w:t>
            </w:r>
          </w:p>
        </w:tc>
      </w:tr>
      <w:tr w:rsidR="000634E1" w:rsidRPr="00332290" w14:paraId="5E90D85A" w14:textId="77777777" w:rsidTr="003C1ECA">
        <w:trPr>
          <w:trHeight w:val="215"/>
        </w:trPr>
        <w:tc>
          <w:tcPr>
            <w:tcW w:w="2900" w:type="dxa"/>
            <w:vMerge/>
            <w:shd w:val="clear" w:color="auto" w:fill="D9D9D9"/>
            <w:vAlign w:val="center"/>
          </w:tcPr>
          <w:p w14:paraId="35577AB9" w14:textId="77777777" w:rsidR="000634E1" w:rsidRPr="00332290" w:rsidRDefault="000634E1" w:rsidP="003C6D1C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6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14:paraId="780BD78F" w14:textId="4E3F9C97" w:rsidR="000634E1" w:rsidRPr="00215DF9" w:rsidRDefault="003034ED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i</w:t>
            </w:r>
            <w:r w:rsidR="000634E1">
              <w:rPr>
                <w:rFonts w:ascii="Arial" w:eastAsia="Times New Roman" w:hAnsi="Arial"/>
                <w:b/>
                <w:sz w:val="14"/>
              </w:rPr>
              <w:t>n</w:t>
            </w:r>
            <w:r>
              <w:rPr>
                <w:rFonts w:ascii="Arial" w:eastAsia="Times New Roman" w:hAnsi="Arial"/>
                <w:b/>
                <w:sz w:val="14"/>
              </w:rPr>
              <w:t>.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79597D4F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332290">
              <w:rPr>
                <w:rFonts w:ascii="Arial" w:eastAsia="Times New Roman" w:hAnsi="Arial"/>
                <w:b/>
                <w:sz w:val="14"/>
              </w:rPr>
              <w:t>mm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79294358" w14:textId="1514BE7F" w:rsidR="000634E1" w:rsidRPr="00215DF9" w:rsidRDefault="003034ED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3F098CB7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mm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6C682B29" w14:textId="4E550F2B" w:rsidR="000634E1" w:rsidRPr="00215DF9" w:rsidRDefault="003034ED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734CA633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mm</w:t>
            </w:r>
          </w:p>
        </w:tc>
      </w:tr>
      <w:tr w:rsidR="005E067D" w:rsidRPr="005E067D" w14:paraId="489A20E5" w14:textId="77777777" w:rsidTr="00032451">
        <w:trPr>
          <w:trHeight w:val="454"/>
        </w:trPr>
        <w:tc>
          <w:tcPr>
            <w:tcW w:w="2900" w:type="dxa"/>
            <w:shd w:val="clear" w:color="auto" w:fill="D9D9D9"/>
            <w:vAlign w:val="center"/>
          </w:tcPr>
          <w:p w14:paraId="75C8EF33" w14:textId="77777777" w:rsidR="003C1ECA" w:rsidRPr="005E067D" w:rsidRDefault="003C1ECA" w:rsidP="003034ED">
            <w:pPr>
              <w:tabs>
                <w:tab w:val="left" w:pos="567"/>
                <w:tab w:val="left" w:pos="851"/>
                <w:tab w:val="left" w:pos="1176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</w:pPr>
            <w:r w:rsidRPr="005E067D"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  <w:t>8028-C09-I</w:t>
            </w:r>
          </w:p>
          <w:p w14:paraId="388D770E" w14:textId="77777777" w:rsidR="003C1ECA" w:rsidRPr="005E067D" w:rsidRDefault="003C1ECA" w:rsidP="003034ED">
            <w:pPr>
              <w:tabs>
                <w:tab w:val="left" w:pos="567"/>
                <w:tab w:val="left" w:pos="851"/>
                <w:tab w:val="left" w:pos="1176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</w:pPr>
            <w:r w:rsidRPr="005E067D"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  <w:t>8028-C12-I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261D33EC" w14:textId="0ADD64F7" w:rsidR="003C1ECA" w:rsidRPr="005E067D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eastAsia="Times New Roman" w:hAnsi="Arial" w:cs="Arial"/>
                <w:strike/>
                <w:color w:val="auto"/>
                <w:sz w:val="14"/>
                <w:highlight w:val="yellow"/>
                <w:lang w:val="en-CA"/>
              </w:rPr>
            </w:pPr>
            <w:r w:rsidRPr="005E067D">
              <w:rPr>
                <w:rStyle w:val="TableauGrey9"/>
                <w:rFonts w:ascii="Arial" w:hAnsi="Arial" w:cs="Times New Roman"/>
                <w:color w:val="auto"/>
              </w:rPr>
              <w:t xml:space="preserve">31 </w:t>
            </w:r>
            <w:r w:rsidR="004F062A" w:rsidRPr="005E067D">
              <w:rPr>
                <w:rStyle w:val="TableauGrey9"/>
                <w:rFonts w:ascii="Arial" w:hAnsi="Arial" w:cs="Times New Roman"/>
                <w:color w:val="auto"/>
              </w:rPr>
              <w:t>5/16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495DA46C" w14:textId="6B40C22F" w:rsidR="003C1ECA" w:rsidRPr="005E067D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5E067D">
              <w:rPr>
                <w:rStyle w:val="TableauGrey9"/>
                <w:rFonts w:ascii="Arial" w:hAnsi="Arial" w:cs="Times New Roman"/>
                <w:color w:val="auto"/>
              </w:rPr>
              <w:t>795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2879AC36" w14:textId="20D2EE67" w:rsidR="003C1ECA" w:rsidRPr="005E067D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5E067D">
              <w:rPr>
                <w:rStyle w:val="TableauGrey9"/>
                <w:rFonts w:ascii="Arial" w:hAnsi="Arial" w:cs="Times New Roman"/>
                <w:color w:val="auto"/>
              </w:rPr>
              <w:t xml:space="preserve">11 </w:t>
            </w:r>
            <w:r w:rsidR="004F062A" w:rsidRPr="005E067D">
              <w:rPr>
                <w:rStyle w:val="TableauGrey9"/>
                <w:rFonts w:ascii="Arial" w:hAnsi="Arial" w:cs="Times New Roman"/>
                <w:color w:val="auto"/>
              </w:rPr>
              <w:t>5/8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5ED05973" w14:textId="5E7E7A0B" w:rsidR="003C1ECA" w:rsidRPr="005E067D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5E067D">
              <w:rPr>
                <w:rStyle w:val="TableauGrey9"/>
                <w:rFonts w:ascii="Arial" w:hAnsi="Arial" w:cs="Times New Roman"/>
                <w:color w:val="auto"/>
              </w:rPr>
              <w:t>295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7A0475B4" w14:textId="5D2AC766" w:rsidR="003C1ECA" w:rsidRPr="005E067D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5E067D">
              <w:rPr>
                <w:rStyle w:val="TableauGrey9"/>
                <w:rFonts w:ascii="Arial" w:hAnsi="Arial" w:cs="Times New Roman"/>
                <w:color w:val="auto"/>
              </w:rPr>
              <w:t xml:space="preserve">8 </w:t>
            </w:r>
            <w:r w:rsidR="004F062A" w:rsidRPr="005E067D">
              <w:rPr>
                <w:rStyle w:val="TableauGrey9"/>
                <w:rFonts w:ascii="Arial" w:hAnsi="Arial" w:cs="Times New Roman"/>
                <w:color w:val="auto"/>
              </w:rPr>
              <w:t>7/8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18246DEF" w14:textId="75F97D88" w:rsidR="003C1ECA" w:rsidRPr="005E067D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5E067D">
              <w:rPr>
                <w:rStyle w:val="TableauGrey9"/>
                <w:rFonts w:ascii="Arial" w:hAnsi="Arial" w:cs="Times New Roman"/>
                <w:color w:val="auto"/>
              </w:rPr>
              <w:t>225</w:t>
            </w:r>
          </w:p>
        </w:tc>
      </w:tr>
      <w:tr w:rsidR="005E067D" w:rsidRPr="005E067D" w14:paraId="33E04026" w14:textId="77777777" w:rsidTr="006A051E">
        <w:trPr>
          <w:trHeight w:val="220"/>
        </w:trPr>
        <w:tc>
          <w:tcPr>
            <w:tcW w:w="2900" w:type="dxa"/>
            <w:shd w:val="clear" w:color="auto" w:fill="D9D9D9"/>
            <w:vAlign w:val="center"/>
          </w:tcPr>
          <w:p w14:paraId="5BECDE6F" w14:textId="77777777" w:rsidR="003C1ECA" w:rsidRPr="005E067D" w:rsidRDefault="003C1ECA" w:rsidP="003034ED">
            <w:pPr>
              <w:tabs>
                <w:tab w:val="left" w:pos="567"/>
                <w:tab w:val="left" w:pos="851"/>
                <w:tab w:val="left" w:pos="1176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</w:pPr>
            <w:r w:rsidRPr="005E067D"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  <w:t>8028-C18-I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291E4216" w14:textId="61A8AB63" w:rsidR="003C1ECA" w:rsidRPr="005E067D" w:rsidRDefault="004F062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5E067D">
              <w:rPr>
                <w:rStyle w:val="TableauGrey9"/>
                <w:rFonts w:ascii="Arial" w:hAnsi="Arial" w:cs="Times New Roman"/>
                <w:color w:val="auto"/>
              </w:rPr>
              <w:t>38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08D9FFD7" w14:textId="3A601360" w:rsidR="003C1ECA" w:rsidRPr="005E067D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5E067D">
              <w:rPr>
                <w:rStyle w:val="TableauGrey9"/>
                <w:rFonts w:ascii="Arial" w:hAnsi="Arial" w:cs="Times New Roman"/>
                <w:color w:val="auto"/>
              </w:rPr>
              <w:t>965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2E389746" w14:textId="470E3949" w:rsidR="003C1ECA" w:rsidRPr="005E067D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5E067D">
              <w:rPr>
                <w:rStyle w:val="TableauGrey9"/>
                <w:rFonts w:ascii="Arial" w:hAnsi="Arial" w:cs="Times New Roman"/>
                <w:color w:val="auto"/>
              </w:rPr>
              <w:t xml:space="preserve">12 </w:t>
            </w:r>
            <w:r w:rsidR="004F062A" w:rsidRPr="005E067D">
              <w:rPr>
                <w:rStyle w:val="TableauGrey9"/>
                <w:rFonts w:ascii="Arial" w:hAnsi="Arial" w:cs="Times New Roman"/>
                <w:color w:val="auto"/>
              </w:rPr>
              <w:t>9/16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4C102CCC" w14:textId="5C2C4442" w:rsidR="003C1ECA" w:rsidRPr="005E067D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5E067D">
              <w:rPr>
                <w:rStyle w:val="TableauGrey9"/>
                <w:rFonts w:ascii="Arial" w:hAnsi="Arial" w:cs="Times New Roman"/>
                <w:color w:val="auto"/>
              </w:rPr>
              <w:t>319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23937C2E" w14:textId="5FAB9606" w:rsidR="003C1ECA" w:rsidRPr="005E067D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5E067D">
              <w:rPr>
                <w:rStyle w:val="TableauGrey9"/>
                <w:rFonts w:ascii="Arial" w:hAnsi="Arial" w:cs="Times New Roman"/>
                <w:color w:val="auto"/>
              </w:rPr>
              <w:t xml:space="preserve">9 </w:t>
            </w:r>
            <w:r w:rsidR="004F062A" w:rsidRPr="005E067D">
              <w:rPr>
                <w:rStyle w:val="TableauGrey9"/>
                <w:rFonts w:ascii="Arial" w:hAnsi="Arial" w:cs="Times New Roman"/>
                <w:color w:val="auto"/>
              </w:rPr>
              <w:t>7/16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6C0FC407" w14:textId="728D6467" w:rsidR="003C1ECA" w:rsidRPr="005E067D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5E067D">
              <w:rPr>
                <w:rStyle w:val="TableauGrey9"/>
                <w:rFonts w:ascii="Arial" w:hAnsi="Arial" w:cs="Times New Roman"/>
                <w:color w:val="auto"/>
              </w:rPr>
              <w:t>239</w:t>
            </w:r>
          </w:p>
        </w:tc>
      </w:tr>
      <w:tr w:rsidR="005E067D" w:rsidRPr="005E067D" w14:paraId="70442315" w14:textId="77777777" w:rsidTr="006A051E">
        <w:trPr>
          <w:trHeight w:val="184"/>
        </w:trPr>
        <w:tc>
          <w:tcPr>
            <w:tcW w:w="2900" w:type="dxa"/>
            <w:shd w:val="clear" w:color="auto" w:fill="D9D9D9"/>
            <w:vAlign w:val="center"/>
          </w:tcPr>
          <w:p w14:paraId="3D09B22B" w14:textId="77777777" w:rsidR="003C1ECA" w:rsidRPr="005E067D" w:rsidRDefault="003C1ECA" w:rsidP="003034ED">
            <w:pPr>
              <w:tabs>
                <w:tab w:val="left" w:pos="567"/>
                <w:tab w:val="left" w:pos="851"/>
                <w:tab w:val="left" w:pos="1176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</w:pPr>
            <w:r w:rsidRPr="005E067D"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  <w:t>8028-C24-I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3804F696" w14:textId="1C2F437F" w:rsidR="003C1ECA" w:rsidRPr="005E067D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5E067D">
              <w:rPr>
                <w:rStyle w:val="TableauGrey9"/>
                <w:rFonts w:ascii="Arial" w:hAnsi="Arial" w:cs="Times New Roman"/>
                <w:color w:val="auto"/>
              </w:rPr>
              <w:t>44 7/8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31749F9A" w14:textId="2DD4C4A6" w:rsidR="003C1ECA" w:rsidRPr="005E067D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5E067D">
              <w:rPr>
                <w:rStyle w:val="TableauGrey9"/>
                <w:rFonts w:ascii="Arial" w:hAnsi="Arial" w:cs="Times New Roman"/>
                <w:color w:val="auto"/>
              </w:rPr>
              <w:t>1140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621B98E1" w14:textId="5BD78DA0" w:rsidR="003C1ECA" w:rsidRPr="005E067D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5E067D">
              <w:rPr>
                <w:rStyle w:val="TableauGrey9"/>
                <w:rFonts w:ascii="Arial" w:hAnsi="Arial" w:cs="Times New Roman"/>
                <w:color w:val="auto"/>
              </w:rPr>
              <w:t>14 9/16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57C4E9F2" w14:textId="614990C1" w:rsidR="003C1ECA" w:rsidRPr="005E067D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5E067D">
              <w:rPr>
                <w:rStyle w:val="TableauGrey9"/>
                <w:rFonts w:ascii="Arial" w:hAnsi="Arial" w:cs="Times New Roman"/>
                <w:color w:val="auto"/>
              </w:rPr>
              <w:t>370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384FCC92" w14:textId="5148E54F" w:rsidR="003C1ECA" w:rsidRPr="005E067D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5E067D">
              <w:rPr>
                <w:rStyle w:val="TableauGrey9"/>
                <w:rFonts w:ascii="Arial" w:hAnsi="Arial" w:cs="Times New Roman"/>
                <w:color w:val="auto"/>
              </w:rPr>
              <w:t>10 13/16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6867C6D7" w14:textId="1BE7F869" w:rsidR="003C1ECA" w:rsidRPr="005E067D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5E067D">
              <w:rPr>
                <w:rStyle w:val="TableauGrey9"/>
                <w:rFonts w:ascii="Arial" w:hAnsi="Arial" w:cs="Times New Roman"/>
                <w:color w:val="auto"/>
              </w:rPr>
              <w:t>275</w:t>
            </w:r>
          </w:p>
        </w:tc>
      </w:tr>
    </w:tbl>
    <w:p w14:paraId="65BC2AAD" w14:textId="77777777" w:rsidR="000634E1" w:rsidRPr="005E067D" w:rsidRDefault="000634E1" w:rsidP="00102F44">
      <w:pPr>
        <w:tabs>
          <w:tab w:val="left" w:pos="2187"/>
        </w:tabs>
        <w:rPr>
          <w:rFonts w:ascii="Arial" w:hAnsi="Arial"/>
          <w:b/>
          <w:color w:val="auto"/>
          <w:sz w:val="20"/>
          <w:lang w:val="en-CA"/>
        </w:rPr>
      </w:pP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0634E1" w:rsidRPr="00332290" w14:paraId="054CF128" w14:textId="77777777" w:rsidTr="003C6D1C">
        <w:trPr>
          <w:trHeight w:val="215"/>
        </w:trPr>
        <w:tc>
          <w:tcPr>
            <w:tcW w:w="1715" w:type="dxa"/>
            <w:vMerge w:val="restart"/>
            <w:shd w:val="clear" w:color="auto" w:fill="D9D9D9"/>
            <w:vAlign w:val="center"/>
          </w:tcPr>
          <w:p w14:paraId="7EBE1A4B" w14:textId="4B574280" w:rsidR="000634E1" w:rsidRPr="006A0524" w:rsidRDefault="003034ED" w:rsidP="003C6D1C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6"/>
              </w:rPr>
              <w:t>Outdoor</w:t>
            </w:r>
            <w:r w:rsidR="000634E1">
              <w:rPr>
                <w:rFonts w:ascii="Arial" w:eastAsia="Times New Roman" w:hAnsi="Arial"/>
                <w:b/>
                <w:sz w:val="16"/>
              </w:rPr>
              <w:t xml:space="preserve"> Unit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5E03A6AE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332290">
              <w:rPr>
                <w:rFonts w:ascii="Arial" w:hAnsi="Arial"/>
                <w:b/>
                <w:sz w:val="14"/>
                <w:lang w:val="en-CA"/>
              </w:rPr>
              <w:t>L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4D1E4FBB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332290">
              <w:rPr>
                <w:rFonts w:ascii="Arial" w:hAnsi="Arial"/>
                <w:b/>
                <w:sz w:val="14"/>
                <w:lang w:val="en-CA"/>
              </w:rPr>
              <w:t>H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1EE58FB4" w14:textId="2CFA8AA2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hAnsi="Arial"/>
                <w:b/>
                <w:sz w:val="14"/>
                <w:lang w:val="en-CA"/>
              </w:rPr>
              <w:t>D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67C6ACE7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hAnsi="Arial"/>
                <w:b/>
                <w:sz w:val="14"/>
                <w:lang w:val="en-CA"/>
              </w:rPr>
              <w:t>A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4BE402D1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hAnsi="Arial"/>
                <w:b/>
                <w:sz w:val="14"/>
                <w:lang w:val="en-CA"/>
              </w:rPr>
              <w:t>B</w:t>
            </w:r>
          </w:p>
        </w:tc>
      </w:tr>
      <w:tr w:rsidR="000634E1" w:rsidRPr="00332290" w14:paraId="1C0BE252" w14:textId="77777777" w:rsidTr="003C6D1C">
        <w:trPr>
          <w:trHeight w:val="215"/>
        </w:trPr>
        <w:tc>
          <w:tcPr>
            <w:tcW w:w="1715" w:type="dxa"/>
            <w:vMerge/>
            <w:shd w:val="clear" w:color="auto" w:fill="D9D9D9"/>
            <w:vAlign w:val="center"/>
          </w:tcPr>
          <w:p w14:paraId="73CC4E37" w14:textId="77777777" w:rsidR="000634E1" w:rsidRPr="006A0524" w:rsidRDefault="000634E1" w:rsidP="003C6D1C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14:paraId="7FE18724" w14:textId="4BFC0817" w:rsidR="000634E1" w:rsidRPr="00215DF9" w:rsidRDefault="003034ED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0A0A7754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332290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4E907FBF" w14:textId="0FAA617A" w:rsidR="000634E1" w:rsidRPr="00215DF9" w:rsidRDefault="003034ED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819F00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332290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FBD89F5" w14:textId="028ACD60" w:rsidR="000634E1" w:rsidRPr="00215DF9" w:rsidRDefault="003034ED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562565E" w14:textId="77777777" w:rsidR="000634E1" w:rsidRPr="006A0524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sz w:val="14"/>
                <w:lang w:val="en-CA"/>
              </w:rPr>
            </w:pPr>
            <w:r w:rsidRPr="0000373D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0898303D" w14:textId="62391C02" w:rsidR="000634E1" w:rsidRPr="00215DF9" w:rsidRDefault="003034ED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17F50B4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332290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C47DA3E" w14:textId="132F46E3" w:rsidR="000634E1" w:rsidRPr="00215DF9" w:rsidRDefault="003034ED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0B8C2FA1" w14:textId="77777777" w:rsidR="000634E1" w:rsidRPr="00332290" w:rsidRDefault="000634E1" w:rsidP="003034ED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332290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</w:tr>
      <w:tr w:rsidR="003C1ECA" w:rsidRPr="00332290" w14:paraId="6F1329FC" w14:textId="77777777" w:rsidTr="003C6D1C">
        <w:trPr>
          <w:trHeight w:val="440"/>
        </w:trPr>
        <w:tc>
          <w:tcPr>
            <w:tcW w:w="1715" w:type="dxa"/>
            <w:shd w:val="clear" w:color="auto" w:fill="D9D9D9"/>
            <w:vAlign w:val="center"/>
          </w:tcPr>
          <w:p w14:paraId="0EF62B6D" w14:textId="77777777" w:rsidR="003C1ECA" w:rsidRPr="005E067D" w:rsidRDefault="003C1ECA" w:rsidP="003034ED">
            <w:pPr>
              <w:tabs>
                <w:tab w:val="left" w:pos="567"/>
                <w:tab w:val="left" w:pos="851"/>
                <w:tab w:val="left" w:pos="1176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</w:pPr>
            <w:r w:rsidRPr="005E067D"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  <w:t>8028-C09-O</w:t>
            </w:r>
          </w:p>
          <w:p w14:paraId="14EC9A97" w14:textId="77777777" w:rsidR="003C1ECA" w:rsidRPr="005E067D" w:rsidRDefault="003C1ECA" w:rsidP="003034ED">
            <w:pPr>
              <w:tabs>
                <w:tab w:val="left" w:pos="567"/>
                <w:tab w:val="left" w:pos="851"/>
                <w:tab w:val="left" w:pos="1176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</w:pPr>
            <w:r w:rsidRPr="005E067D"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  <w:t>8028-C12-O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3F349DA" w14:textId="0650559F" w:rsidR="003C1ECA" w:rsidRPr="001A4C48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Fonts w:ascii="Arial" w:hAnsi="Arial" w:cs="Arial"/>
                <w:color w:val="FF0000"/>
                <w:sz w:val="14"/>
                <w:highlight w:val="yellow"/>
                <w:lang w:val="en-CA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31 11/16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7651679" w14:textId="10E86CF7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805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C1BF779" w14:textId="60A67959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 xml:space="preserve">21 </w:t>
            </w:r>
            <w:r w:rsidR="004F062A">
              <w:rPr>
                <w:rStyle w:val="TableauGrey9"/>
                <w:rFonts w:ascii="Arial" w:hAnsi="Arial" w:cs="Times New Roman"/>
                <w:color w:val="auto"/>
              </w:rPr>
              <w:t>13/16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7F1BCCB" w14:textId="2F1FAD6D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554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FE47770" w14:textId="3C877C2A" w:rsidR="003C1ECA" w:rsidRPr="004F062A" w:rsidRDefault="004F062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4F062A">
              <w:rPr>
                <w:rStyle w:val="TableauGrey9"/>
                <w:rFonts w:ascii="Arial" w:hAnsi="Arial" w:cs="Times New Roman"/>
                <w:color w:val="auto"/>
              </w:rPr>
              <w:t>13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AC6C64C" w14:textId="5DCFDEB5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330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6B23DCE" w14:textId="3A62904D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4F062A">
              <w:rPr>
                <w:rStyle w:val="TableauGrey9"/>
                <w:rFonts w:ascii="Arial" w:hAnsi="Arial" w:cs="Times New Roman"/>
                <w:color w:val="auto"/>
              </w:rPr>
              <w:t xml:space="preserve">20 </w:t>
            </w:r>
            <w:r w:rsidR="004F062A" w:rsidRPr="004F062A">
              <w:rPr>
                <w:rStyle w:val="TableauGrey9"/>
                <w:rFonts w:ascii="Arial" w:hAnsi="Arial" w:cs="Times New Roman"/>
                <w:color w:val="auto"/>
              </w:rPr>
              <w:t>1/8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EF9ECC3" w14:textId="11AAA358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511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4FCE861" w14:textId="3FF02B73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4F062A">
              <w:rPr>
                <w:rStyle w:val="TableauGrey9"/>
                <w:rFonts w:ascii="Arial" w:hAnsi="Arial" w:cs="Times New Roman"/>
                <w:color w:val="auto"/>
              </w:rPr>
              <w:t>12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56BAE86" w14:textId="05E5530A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4F062A">
              <w:rPr>
                <w:rStyle w:val="TableauGrey9"/>
                <w:rFonts w:ascii="Arial" w:hAnsi="Arial" w:cs="Times New Roman"/>
                <w:color w:val="auto"/>
              </w:rPr>
              <w:t>305</w:t>
            </w:r>
          </w:p>
        </w:tc>
      </w:tr>
      <w:tr w:rsidR="003C1ECA" w:rsidRPr="00332290" w14:paraId="20FBCD04" w14:textId="77777777" w:rsidTr="003C6D1C">
        <w:trPr>
          <w:trHeight w:val="440"/>
        </w:trPr>
        <w:tc>
          <w:tcPr>
            <w:tcW w:w="1715" w:type="dxa"/>
            <w:shd w:val="clear" w:color="auto" w:fill="D9D9D9"/>
            <w:vAlign w:val="center"/>
          </w:tcPr>
          <w:p w14:paraId="4D3EAA8C" w14:textId="77777777" w:rsidR="003C1ECA" w:rsidRPr="005E067D" w:rsidRDefault="003C1ECA" w:rsidP="003034ED">
            <w:pPr>
              <w:tabs>
                <w:tab w:val="left" w:pos="567"/>
                <w:tab w:val="left" w:pos="851"/>
                <w:tab w:val="left" w:pos="1176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</w:pPr>
            <w:r w:rsidRPr="005E067D"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  <w:t xml:space="preserve"> 8028-C18-O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8219C64" w14:textId="6B9E9979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35 1/</w:t>
            </w:r>
            <w:r w:rsidR="004F062A">
              <w:rPr>
                <w:rStyle w:val="TableauGrey9"/>
                <w:rFonts w:ascii="Arial" w:hAnsi="Arial" w:cs="Times New Roman"/>
                <w:color w:val="auto"/>
              </w:rPr>
              <w:t>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C7998DF" w14:textId="2FFF3C15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890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EA7642" w14:textId="245D0CBA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 xml:space="preserve">26 </w:t>
            </w:r>
            <w:r w:rsidR="004F062A">
              <w:rPr>
                <w:rStyle w:val="TableauGrey9"/>
                <w:rFonts w:ascii="Arial" w:hAnsi="Arial" w:cs="Times New Roman"/>
                <w:color w:val="auto"/>
              </w:rPr>
              <w:t>1/2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00C79441" w14:textId="49DD7A5D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4F062A">
              <w:rPr>
                <w:rStyle w:val="TableauGrey9"/>
                <w:rFonts w:ascii="Arial" w:hAnsi="Arial" w:cs="Times New Roman"/>
                <w:color w:val="auto"/>
              </w:rPr>
              <w:t xml:space="preserve">673 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038F1FAA" w14:textId="6800B2EE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 xml:space="preserve">13 </w:t>
            </w:r>
            <w:r w:rsidR="004F062A">
              <w:rPr>
                <w:rStyle w:val="TableauGrey9"/>
                <w:rFonts w:ascii="Arial" w:hAnsi="Arial" w:cs="Times New Roman"/>
                <w:color w:val="auto"/>
              </w:rPr>
              <w:t>7/16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4BE6A05" w14:textId="22BE55FD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342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7F5F5B3" w14:textId="2221346A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4F062A">
              <w:rPr>
                <w:rStyle w:val="TableauGrey9"/>
                <w:rFonts w:ascii="Arial" w:hAnsi="Arial" w:cs="Times New Roman"/>
                <w:color w:val="auto"/>
              </w:rPr>
              <w:t xml:space="preserve">26 </w:t>
            </w:r>
            <w:r w:rsidR="004F062A" w:rsidRPr="004F062A">
              <w:rPr>
                <w:rStyle w:val="TableauGrey9"/>
                <w:rFonts w:ascii="Arial" w:hAnsi="Arial" w:cs="Times New Roman"/>
                <w:color w:val="auto"/>
              </w:rPr>
              <w:t>1/8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1DFB133" w14:textId="2C71D8C5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663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D9DD987" w14:textId="5BD79513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4F062A">
              <w:rPr>
                <w:rStyle w:val="TableauGrey9"/>
                <w:rFonts w:ascii="Arial" w:hAnsi="Arial" w:cs="Times New Roman"/>
                <w:color w:val="auto"/>
              </w:rPr>
              <w:t>13 11/16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BAEEE61" w14:textId="372E936F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348</w:t>
            </w:r>
          </w:p>
        </w:tc>
      </w:tr>
      <w:tr w:rsidR="003C1ECA" w:rsidRPr="00332290" w14:paraId="5B450706" w14:textId="77777777" w:rsidTr="006A051E">
        <w:trPr>
          <w:trHeight w:val="283"/>
        </w:trPr>
        <w:tc>
          <w:tcPr>
            <w:tcW w:w="1715" w:type="dxa"/>
            <w:shd w:val="clear" w:color="auto" w:fill="D9D9D9"/>
            <w:vAlign w:val="center"/>
          </w:tcPr>
          <w:p w14:paraId="76F4DAC2" w14:textId="77777777" w:rsidR="003C1ECA" w:rsidRPr="005E067D" w:rsidRDefault="003C1ECA" w:rsidP="003034ED">
            <w:pPr>
              <w:tabs>
                <w:tab w:val="left" w:pos="567"/>
                <w:tab w:val="left" w:pos="851"/>
                <w:tab w:val="left" w:pos="1176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</w:pPr>
            <w:r w:rsidRPr="005E067D">
              <w:rPr>
                <w:rFonts w:ascii="Arial" w:eastAsia="Times New Roman" w:hAnsi="Arial"/>
                <w:b/>
                <w:color w:val="auto"/>
                <w:sz w:val="14"/>
                <w:lang w:val="en-CA"/>
              </w:rPr>
              <w:t>8028-C24-O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A79292F" w14:textId="782B4444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 xml:space="preserve">37 </w:t>
            </w:r>
            <w:r w:rsidR="004F062A">
              <w:rPr>
                <w:rStyle w:val="TableauGrey9"/>
                <w:rFonts w:ascii="Arial" w:hAnsi="Arial" w:cs="Times New Roman"/>
                <w:color w:val="auto"/>
              </w:rPr>
              <w:t>1/4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052DA859" w14:textId="64E2AC02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946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43A0219E" w14:textId="49033DFF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31 7/8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1368895" w14:textId="4E576FB2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4F062A">
              <w:rPr>
                <w:rStyle w:val="TableauGrey9"/>
                <w:rFonts w:ascii="Arial" w:hAnsi="Arial" w:cs="Times New Roman"/>
                <w:color w:val="auto"/>
              </w:rPr>
              <w:t xml:space="preserve">810 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422A255" w14:textId="6E8CBA7A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 xml:space="preserve"> 16 </w:t>
            </w:r>
            <w:r w:rsidR="004F062A">
              <w:rPr>
                <w:rStyle w:val="TableauGrey9"/>
                <w:rFonts w:ascii="Arial" w:hAnsi="Arial" w:cs="Times New Roman"/>
                <w:color w:val="auto"/>
              </w:rPr>
              <w:t>1/8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4FBA676D" w14:textId="1D340250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410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1EA48D" w14:textId="1305574B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4F062A">
              <w:rPr>
                <w:rStyle w:val="TableauGrey9"/>
                <w:rFonts w:ascii="Arial" w:hAnsi="Arial" w:cs="Times New Roman"/>
                <w:color w:val="auto"/>
              </w:rPr>
              <w:t xml:space="preserve">26 </w:t>
            </w:r>
            <w:r w:rsidR="004F062A" w:rsidRPr="004F062A">
              <w:rPr>
                <w:rStyle w:val="TableauGrey9"/>
                <w:rFonts w:ascii="Arial" w:hAnsi="Arial" w:cs="Times New Roman"/>
                <w:color w:val="auto"/>
              </w:rPr>
              <w:t>1/2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B9B9AE6" w14:textId="259BE01D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673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B92560C" w14:textId="1A4581A7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4F062A">
              <w:rPr>
                <w:rStyle w:val="TableauGrey9"/>
                <w:rFonts w:ascii="Arial" w:hAnsi="Arial" w:cs="Times New Roman"/>
                <w:color w:val="auto"/>
              </w:rPr>
              <w:t xml:space="preserve">17 </w:t>
            </w:r>
            <w:r w:rsidR="004F062A" w:rsidRPr="004F062A">
              <w:rPr>
                <w:rStyle w:val="TableauGrey9"/>
                <w:rFonts w:ascii="Arial" w:hAnsi="Arial" w:cs="Times New Roman"/>
                <w:color w:val="auto"/>
              </w:rPr>
              <w:t>15/16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7FC0B29" w14:textId="1943DDE9" w:rsidR="003C1ECA" w:rsidRPr="004F062A" w:rsidRDefault="003C1ECA" w:rsidP="00032451">
            <w:pPr>
              <w:tabs>
                <w:tab w:val="left" w:pos="2187"/>
              </w:tabs>
              <w:spacing w:after="0" w:line="240" w:lineRule="auto"/>
              <w:jc w:val="center"/>
              <w:rPr>
                <w:rStyle w:val="TableauGrey9"/>
                <w:rFonts w:cs="Times New Roman"/>
                <w:color w:val="auto"/>
              </w:rPr>
            </w:pPr>
            <w:r w:rsidRPr="003D39CE">
              <w:rPr>
                <w:rStyle w:val="TableauGrey9"/>
                <w:rFonts w:ascii="Arial" w:hAnsi="Arial" w:cs="Times New Roman"/>
                <w:color w:val="auto"/>
              </w:rPr>
              <w:t>455</w:t>
            </w:r>
          </w:p>
        </w:tc>
      </w:tr>
    </w:tbl>
    <w:p w14:paraId="570C7437" w14:textId="77777777" w:rsidR="005E067D" w:rsidRDefault="005E067D" w:rsidP="006D74D7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76D87B9B" w14:textId="77777777" w:rsidR="006A051E" w:rsidRDefault="006A051E" w:rsidP="006A051E">
      <w:pPr>
        <w:tabs>
          <w:tab w:val="left" w:pos="2187"/>
        </w:tabs>
        <w:rPr>
          <w:rFonts w:ascii="Arial" w:eastAsia="Times" w:hAnsi="Arial" w:cs="Times New Roman"/>
          <w:b/>
          <w:color w:val="auto"/>
          <w:lang w:val="en-CA"/>
        </w:rPr>
      </w:pPr>
      <w:r>
        <w:rPr>
          <w:rFonts w:ascii="Arial" w:hAnsi="Arial"/>
          <w:b/>
          <w:sz w:val="20"/>
          <w:lang w:val="en-CA"/>
        </w:rPr>
        <w:t>Options</w:t>
      </w:r>
      <w:r>
        <w:rPr>
          <w:rFonts w:ascii="Arial" w:hAnsi="Arial"/>
          <w:b/>
          <w:sz w:val="20"/>
          <w:lang w:val="en-CA"/>
        </w:rPr>
        <w:br/>
      </w:r>
      <w:r>
        <w:rPr>
          <w:rFonts w:ascii="MyriadPro-Regular" w:hAnsi="MyriadPro-Regular" w:cs="MyriadPro-Regular"/>
          <w:color w:val="404040"/>
          <w:sz w:val="16"/>
          <w:szCs w:val="16"/>
          <w:lang w:val="en-CA" w:eastAsia="en-CA"/>
        </w:rPr>
        <w:t>See OTP Options section</w:t>
      </w:r>
    </w:p>
    <w:p w14:paraId="07D1D275" w14:textId="77777777" w:rsidR="00281A75" w:rsidRDefault="00281A75" w:rsidP="006D74D7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340E274E" w14:textId="3EBC40BD" w:rsidR="006D74D7" w:rsidRDefault="006D74D7" w:rsidP="006D74D7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  <w:r>
        <w:rPr>
          <w:rFonts w:ascii="Arial" w:hAnsi="Arial"/>
          <w:b/>
          <w:sz w:val="20"/>
          <w:lang w:val="en-CA"/>
        </w:rPr>
        <w:t>Specifications may change without prior notice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17"/>
        <w:gridCol w:w="3435"/>
      </w:tblGrid>
      <w:tr w:rsidR="006D74D7" w14:paraId="5AA6C1B8" w14:textId="77777777" w:rsidTr="00E259F9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6B0D5" w14:textId="77777777" w:rsidR="006D74D7" w:rsidRDefault="006D74D7" w:rsidP="00E259F9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Project:</w:t>
            </w: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BA9886" w14:textId="77777777" w:rsidR="006D74D7" w:rsidRDefault="006D74D7" w:rsidP="00E259F9">
            <w:pPr>
              <w:pStyle w:val="Header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Approval</w:t>
            </w:r>
          </w:p>
          <w:p w14:paraId="6E7A088B" w14:textId="77777777" w:rsidR="006D74D7" w:rsidRDefault="006D74D7" w:rsidP="00E259F9">
            <w:pPr>
              <w:pStyle w:val="Header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Information</w:t>
            </w:r>
          </w:p>
        </w:tc>
      </w:tr>
      <w:tr w:rsidR="006D74D7" w14:paraId="54142701" w14:textId="77777777" w:rsidTr="00E259F9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29F1D" w14:textId="77777777" w:rsidR="006D74D7" w:rsidRDefault="006D74D7" w:rsidP="00E259F9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Consultant Engineer: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EEB42" w14:textId="77777777" w:rsidR="006D74D7" w:rsidRDefault="006D74D7" w:rsidP="00E259F9">
            <w:pPr>
              <w:rPr>
                <w:rFonts w:ascii="Arial" w:hAnsi="Arial"/>
                <w:sz w:val="14"/>
              </w:rPr>
            </w:pPr>
          </w:p>
        </w:tc>
      </w:tr>
      <w:tr w:rsidR="006D74D7" w14:paraId="7DE2AF41" w14:textId="77777777" w:rsidTr="00E259F9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93E03" w14:textId="77777777" w:rsidR="006D74D7" w:rsidRDefault="006D74D7" w:rsidP="00E259F9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Electrician Contractor: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CBB1A" w14:textId="77777777" w:rsidR="006D74D7" w:rsidRDefault="006D74D7" w:rsidP="00E259F9">
            <w:pPr>
              <w:rPr>
                <w:rFonts w:ascii="Arial" w:hAnsi="Arial"/>
                <w:sz w:val="14"/>
              </w:rPr>
            </w:pPr>
          </w:p>
        </w:tc>
      </w:tr>
      <w:tr w:rsidR="006D74D7" w14:paraId="20D19D9C" w14:textId="77777777" w:rsidTr="00E259F9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A5682" w14:textId="77777777" w:rsidR="006D74D7" w:rsidRDefault="006D74D7" w:rsidP="00E259F9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Distributor: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5A9D9" w14:textId="77777777" w:rsidR="006D74D7" w:rsidRDefault="006D74D7" w:rsidP="00E259F9">
            <w:pPr>
              <w:rPr>
                <w:rFonts w:ascii="Arial" w:hAnsi="Arial"/>
                <w:sz w:val="14"/>
              </w:rPr>
            </w:pPr>
          </w:p>
        </w:tc>
      </w:tr>
      <w:tr w:rsidR="006D74D7" w14:paraId="267946F5" w14:textId="77777777" w:rsidTr="00E259F9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830DB" w14:textId="77777777" w:rsidR="006D74D7" w:rsidRDefault="006D74D7" w:rsidP="00E259F9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Date: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70A76" w14:textId="77777777" w:rsidR="006D74D7" w:rsidRDefault="006D74D7" w:rsidP="00E259F9">
            <w:pPr>
              <w:rPr>
                <w:rFonts w:ascii="Arial" w:hAnsi="Arial"/>
                <w:sz w:val="14"/>
              </w:rPr>
            </w:pPr>
          </w:p>
        </w:tc>
      </w:tr>
      <w:tr w:rsidR="006D74D7" w14:paraId="4A799594" w14:textId="77777777" w:rsidTr="00E259F9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3E2AC" w14:textId="77777777" w:rsidR="006D74D7" w:rsidRDefault="006D74D7" w:rsidP="00E259F9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Contact at manufacturer: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BA6C4" w14:textId="77777777" w:rsidR="006D74D7" w:rsidRDefault="006D74D7" w:rsidP="00E259F9">
            <w:pPr>
              <w:rPr>
                <w:rFonts w:ascii="Arial" w:hAnsi="Arial"/>
                <w:sz w:val="14"/>
              </w:rPr>
            </w:pPr>
          </w:p>
        </w:tc>
      </w:tr>
      <w:tr w:rsidR="006D74D7" w14:paraId="1183F24D" w14:textId="77777777" w:rsidTr="00E259F9">
        <w:trPr>
          <w:trHeight w:val="1174"/>
        </w:trPr>
        <w:tc>
          <w:tcPr>
            <w:tcW w:w="10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2994" w14:textId="77777777" w:rsidR="006D74D7" w:rsidRDefault="006D74D7" w:rsidP="00E259F9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Comments:</w:t>
            </w:r>
          </w:p>
        </w:tc>
      </w:tr>
    </w:tbl>
    <w:p w14:paraId="47A43143" w14:textId="77777777" w:rsidR="006D74D7" w:rsidRDefault="006D74D7" w:rsidP="006D74D7">
      <w:pPr>
        <w:pStyle w:val="BasicParagraph"/>
        <w:rPr>
          <w:rFonts w:ascii="Arial" w:hAnsi="Arial"/>
          <w:b/>
        </w:rPr>
      </w:pPr>
    </w:p>
    <w:p w14:paraId="3A10DD7F" w14:textId="77777777" w:rsidR="006D74D7" w:rsidRDefault="006D74D7">
      <w:pPr>
        <w:rPr>
          <w:rFonts w:ascii="Arial" w:eastAsia="Arial" w:hAnsi="Arial" w:cs="Arial"/>
          <w:sz w:val="6"/>
        </w:rPr>
      </w:pPr>
    </w:p>
    <w:sectPr w:rsidR="006D74D7" w:rsidSect="006E29D5">
      <w:headerReference w:type="default" r:id="rId17"/>
      <w:pgSz w:w="12240" w:h="15840"/>
      <w:pgMar w:top="1795" w:right="758" w:bottom="568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1D7C33" w14:textId="77777777" w:rsidR="00C05252" w:rsidRDefault="00C05252" w:rsidP="00057905">
      <w:pPr>
        <w:spacing w:after="0" w:line="240" w:lineRule="auto"/>
      </w:pPr>
      <w:r>
        <w:separator/>
      </w:r>
    </w:p>
  </w:endnote>
  <w:endnote w:type="continuationSeparator" w:id="0">
    <w:p w14:paraId="034EAEBE" w14:textId="77777777" w:rsidR="00C05252" w:rsidRDefault="00C05252" w:rsidP="0005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inion Pro"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Clean DC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yriadPro-Regular">
    <w:panose1 w:val="020B0503030403020204"/>
    <w:charset w:val="00"/>
    <w:family w:val="swiss"/>
    <w:pitch w:val="variable"/>
    <w:sig w:usb0="A00002A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AF44A3" w14:textId="77777777" w:rsidR="00C05252" w:rsidRDefault="00C05252" w:rsidP="00057905">
      <w:pPr>
        <w:spacing w:after="0" w:line="240" w:lineRule="auto"/>
      </w:pPr>
      <w:r>
        <w:separator/>
      </w:r>
    </w:p>
  </w:footnote>
  <w:footnote w:type="continuationSeparator" w:id="0">
    <w:p w14:paraId="677853CF" w14:textId="77777777" w:rsidR="00C05252" w:rsidRDefault="00C05252" w:rsidP="00057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20744" w14:textId="6A75AF04" w:rsidR="00057905" w:rsidRDefault="00057905" w:rsidP="00057905">
    <w:pPr>
      <w:pStyle w:val="Header"/>
      <w:tabs>
        <w:tab w:val="clear" w:pos="4703"/>
        <w:tab w:val="clear" w:pos="9406"/>
        <w:tab w:val="left" w:pos="3240"/>
        <w:tab w:val="left" w:pos="4098"/>
        <w:tab w:val="right" w:pos="10800"/>
      </w:tabs>
      <w:spacing w:before="160" w:after="120"/>
    </w:pPr>
    <w:r w:rsidRPr="0082730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D6B469" wp14:editId="3D4DBDC3">
              <wp:simplePos x="0" y="0"/>
              <wp:positionH relativeFrom="column">
                <wp:posOffset>-62865</wp:posOffset>
              </wp:positionH>
              <wp:positionV relativeFrom="paragraph">
                <wp:posOffset>574040</wp:posOffset>
              </wp:positionV>
              <wp:extent cx="6972300" cy="0"/>
              <wp:effectExtent l="13335" t="12065" r="5715" b="6985"/>
              <wp:wrapNone/>
              <wp:docPr id="15" name="Connecteur droit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AC5718" id="Connecteur droit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45.2pt" to="544.0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" strokecolor="gray" strokeweight=".5pt"/>
          </w:pict>
        </mc:Fallback>
      </mc:AlternateContent>
    </w:r>
    <w:r w:rsidRPr="0082730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D40287" wp14:editId="7C5C5ACC">
              <wp:simplePos x="0" y="0"/>
              <wp:positionH relativeFrom="column">
                <wp:posOffset>-62865</wp:posOffset>
              </wp:positionH>
              <wp:positionV relativeFrom="paragraph">
                <wp:posOffset>2540</wp:posOffset>
              </wp:positionV>
              <wp:extent cx="6972300" cy="0"/>
              <wp:effectExtent l="13335" t="12065" r="5715" b="6985"/>
              <wp:wrapNone/>
              <wp:docPr id="14" name="Connecteur droit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247556" id="Connecteur droit 1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.2pt" to="544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" strokecolor="gray" strokeweight=".5pt"/>
          </w:pict>
        </mc:Fallback>
      </mc:AlternateContent>
    </w:r>
    <w:r>
      <w:rPr>
        <w:noProof/>
      </w:rPr>
      <w:drawing>
        <wp:inline distT="0" distB="0" distL="0" distR="0" wp14:anchorId="7E71BB79" wp14:editId="35D5DEEB">
          <wp:extent cx="1714500" cy="266700"/>
          <wp:effectExtent l="0" t="0" r="0" b="0"/>
          <wp:docPr id="3" name="Image 3" descr="A black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A black and white sign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7304">
      <w:tab/>
    </w:r>
    <w:r w:rsidRPr="00827304">
      <w:tab/>
    </w:r>
    <w:r w:rsidRPr="00827304">
      <w:tab/>
    </w:r>
    <w:r>
      <w:rPr>
        <w:rFonts w:ascii="Arial Black" w:hAnsi="Arial Black"/>
        <w:color w:val="808080"/>
        <w:sz w:val="36"/>
      </w:rPr>
      <w:t>Approval Drawings</w:t>
    </w:r>
  </w:p>
  <w:p w14:paraId="2D8D4B23" w14:textId="77777777" w:rsidR="00057905" w:rsidRDefault="000579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82236F"/>
    <w:multiLevelType w:val="hybridMultilevel"/>
    <w:tmpl w:val="9EB88B9E"/>
    <w:lvl w:ilvl="0" w:tplc="4F4C9C1E">
      <w:start w:val="5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1386442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4F6"/>
    <w:rsid w:val="00032451"/>
    <w:rsid w:val="00057905"/>
    <w:rsid w:val="000634E1"/>
    <w:rsid w:val="000644C2"/>
    <w:rsid w:val="000D77A7"/>
    <w:rsid w:val="000E6D3D"/>
    <w:rsid w:val="00102F44"/>
    <w:rsid w:val="0012388E"/>
    <w:rsid w:val="00151ACF"/>
    <w:rsid w:val="001B6A75"/>
    <w:rsid w:val="001F3964"/>
    <w:rsid w:val="0020008E"/>
    <w:rsid w:val="00281A75"/>
    <w:rsid w:val="002B27CE"/>
    <w:rsid w:val="003034ED"/>
    <w:rsid w:val="00314FA2"/>
    <w:rsid w:val="00382714"/>
    <w:rsid w:val="003B2F2C"/>
    <w:rsid w:val="003C1ECA"/>
    <w:rsid w:val="003E1C33"/>
    <w:rsid w:val="003F7058"/>
    <w:rsid w:val="004214AD"/>
    <w:rsid w:val="00440B2A"/>
    <w:rsid w:val="0044568C"/>
    <w:rsid w:val="00454DBB"/>
    <w:rsid w:val="004A4EFB"/>
    <w:rsid w:val="004C6881"/>
    <w:rsid w:val="004C76FF"/>
    <w:rsid w:val="004F062A"/>
    <w:rsid w:val="005001EC"/>
    <w:rsid w:val="00522B8B"/>
    <w:rsid w:val="00527134"/>
    <w:rsid w:val="005272F9"/>
    <w:rsid w:val="0052778E"/>
    <w:rsid w:val="00531C0E"/>
    <w:rsid w:val="00534C5C"/>
    <w:rsid w:val="0053582D"/>
    <w:rsid w:val="005455EF"/>
    <w:rsid w:val="005C771A"/>
    <w:rsid w:val="005E067D"/>
    <w:rsid w:val="006A051E"/>
    <w:rsid w:val="006C46CD"/>
    <w:rsid w:val="006D74D7"/>
    <w:rsid w:val="006E29D5"/>
    <w:rsid w:val="00796239"/>
    <w:rsid w:val="007E3378"/>
    <w:rsid w:val="00877411"/>
    <w:rsid w:val="00884029"/>
    <w:rsid w:val="008C4288"/>
    <w:rsid w:val="009317BE"/>
    <w:rsid w:val="00966D3E"/>
    <w:rsid w:val="00972154"/>
    <w:rsid w:val="009B0D23"/>
    <w:rsid w:val="00A129F9"/>
    <w:rsid w:val="00A334F6"/>
    <w:rsid w:val="00A93369"/>
    <w:rsid w:val="00AA36C5"/>
    <w:rsid w:val="00AA3E1E"/>
    <w:rsid w:val="00AB3429"/>
    <w:rsid w:val="00AB52A1"/>
    <w:rsid w:val="00AF4151"/>
    <w:rsid w:val="00B21EE0"/>
    <w:rsid w:val="00B255C8"/>
    <w:rsid w:val="00B5618B"/>
    <w:rsid w:val="00B775CD"/>
    <w:rsid w:val="00BE0457"/>
    <w:rsid w:val="00C05252"/>
    <w:rsid w:val="00C07030"/>
    <w:rsid w:val="00C16A2F"/>
    <w:rsid w:val="00C36D79"/>
    <w:rsid w:val="00C60D70"/>
    <w:rsid w:val="00CB2264"/>
    <w:rsid w:val="00CE623C"/>
    <w:rsid w:val="00D059E5"/>
    <w:rsid w:val="00D12E47"/>
    <w:rsid w:val="00D55072"/>
    <w:rsid w:val="00DB22F3"/>
    <w:rsid w:val="00DD0F7F"/>
    <w:rsid w:val="00DD2176"/>
    <w:rsid w:val="00DD53CF"/>
    <w:rsid w:val="00E020C3"/>
    <w:rsid w:val="00E11EE5"/>
    <w:rsid w:val="00E74AC7"/>
    <w:rsid w:val="00E958C9"/>
    <w:rsid w:val="00E95E51"/>
    <w:rsid w:val="00EA74F6"/>
    <w:rsid w:val="00EB2548"/>
    <w:rsid w:val="00EB6F8F"/>
    <w:rsid w:val="00EB701B"/>
    <w:rsid w:val="00F26186"/>
    <w:rsid w:val="00F365C9"/>
    <w:rsid w:val="00F3779E"/>
    <w:rsid w:val="00F50A9F"/>
    <w:rsid w:val="00F60DCB"/>
    <w:rsid w:val="00FE5839"/>
    <w:rsid w:val="00FF0C86"/>
    <w:rsid w:val="00FF2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09F36"/>
  <w15:docId w15:val="{86102517-232C-4D26-9A83-1A6E0B2CE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  <w:sz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74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A4E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4E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4EFB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4E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4EFB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Header">
    <w:name w:val="header"/>
    <w:basedOn w:val="Normal"/>
    <w:link w:val="HeaderChar"/>
    <w:rsid w:val="000634E1"/>
    <w:pPr>
      <w:tabs>
        <w:tab w:val="center" w:pos="4703"/>
        <w:tab w:val="right" w:pos="9406"/>
      </w:tabs>
      <w:spacing w:after="0" w:line="240" w:lineRule="auto"/>
    </w:pPr>
    <w:rPr>
      <w:rFonts w:ascii="Times" w:eastAsia="Times" w:hAnsi="Times" w:cs="Times New Roman"/>
      <w:color w:val="auto"/>
      <w:sz w:val="24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0634E1"/>
    <w:rPr>
      <w:rFonts w:ascii="Times" w:eastAsia="Times" w:hAnsi="Times" w:cs="Times New Roman"/>
      <w:sz w:val="24"/>
      <w:szCs w:val="20"/>
      <w:lang w:val="x-none" w:eastAsia="x-none"/>
    </w:rPr>
  </w:style>
  <w:style w:type="character" w:customStyle="1" w:styleId="TableauPrix">
    <w:name w:val="Tableau Prix"/>
    <w:uiPriority w:val="99"/>
    <w:rsid w:val="000634E1"/>
    <w:rPr>
      <w:rFonts w:ascii="Myriad Pro Light" w:hAnsi="Myriad Pro Light" w:cs="Myriad Pro Light"/>
      <w:color w:val="000000"/>
      <w:sz w:val="14"/>
      <w:szCs w:val="14"/>
    </w:rPr>
  </w:style>
  <w:style w:type="character" w:customStyle="1" w:styleId="TableauGrey9">
    <w:name w:val="Tableau Grey9"/>
    <w:uiPriority w:val="99"/>
    <w:rsid w:val="000634E1"/>
    <w:rPr>
      <w:sz w:val="14"/>
      <w:szCs w:val="14"/>
    </w:rPr>
  </w:style>
  <w:style w:type="character" w:customStyle="1" w:styleId="Crochet">
    <w:name w:val="Crochet"/>
    <w:uiPriority w:val="99"/>
    <w:rsid w:val="000634E1"/>
    <w:rPr>
      <w:color w:val="000000"/>
      <w:sz w:val="14"/>
      <w:szCs w:val="14"/>
    </w:rPr>
  </w:style>
  <w:style w:type="paragraph" w:styleId="Footer">
    <w:name w:val="footer"/>
    <w:basedOn w:val="Normal"/>
    <w:link w:val="FooterChar"/>
    <w:uiPriority w:val="99"/>
    <w:unhideWhenUsed/>
    <w:rsid w:val="0005790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905"/>
    <w:rPr>
      <w:rFonts w:ascii="Calibri" w:eastAsia="Calibri" w:hAnsi="Calibri" w:cs="Calibri"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74D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6D74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" w:hAnsi="Minion Pro" w:cs="Minion Pro"/>
      <w:sz w:val="24"/>
      <w:szCs w:val="24"/>
      <w:lang w:val="en-US" w:eastAsia="en-US"/>
    </w:rPr>
  </w:style>
  <w:style w:type="character" w:customStyle="1" w:styleId="TableauBoldGrey11">
    <w:name w:val="Tableau Bold Grey11"/>
    <w:basedOn w:val="DefaultParagraphFont"/>
    <w:uiPriority w:val="99"/>
    <w:rsid w:val="00527134"/>
    <w:rPr>
      <w:rFonts w:ascii="Myriad Pro Light" w:hAnsi="Myriad Pro Light" w:cs="Myriad Pro Light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Anny Chabot</dc:creator>
  <cp:keywords/>
  <cp:lastModifiedBy>Sylvie Deschenes</cp:lastModifiedBy>
  <cp:revision>12</cp:revision>
  <cp:lastPrinted>2022-03-15T19:01:00Z</cp:lastPrinted>
  <dcterms:created xsi:type="dcterms:W3CDTF">2022-05-11T18:23:00Z</dcterms:created>
  <dcterms:modified xsi:type="dcterms:W3CDTF">2024-05-30T16:17:00Z</dcterms:modified>
</cp:coreProperties>
</file>